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D629" w14:textId="77E4B5D6" w:rsidR="008E1A2A" w:rsidRDefault="008E1A2A" w:rsidP="00C134AC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A01F0F" wp14:editId="484836B3">
            <wp:simplePos x="0" y="0"/>
            <wp:positionH relativeFrom="margin">
              <wp:posOffset>-469900</wp:posOffset>
            </wp:positionH>
            <wp:positionV relativeFrom="paragraph">
              <wp:posOffset>-431800</wp:posOffset>
            </wp:positionV>
            <wp:extent cx="1584325" cy="749300"/>
            <wp:effectExtent l="0" t="0" r="0" b="0"/>
            <wp:wrapNone/>
            <wp:docPr id="4260281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E836C3" w14:textId="0AED0673" w:rsidR="008E1A2A" w:rsidRPr="008E1A2A" w:rsidRDefault="008E1A2A" w:rsidP="00C134AC">
      <w:pPr>
        <w:spacing w:after="0"/>
        <w:jc w:val="center"/>
        <w:rPr>
          <w:rFonts w:ascii="Calibri" w:hAnsi="Calibri" w:cs="Calibri"/>
          <w:b/>
          <w:sz w:val="40"/>
          <w:szCs w:val="40"/>
        </w:rPr>
      </w:pPr>
      <w:r w:rsidRPr="008E1A2A">
        <w:rPr>
          <w:rFonts w:ascii="Calibri" w:hAnsi="Calibri" w:cs="Calibri"/>
          <w:b/>
          <w:sz w:val="40"/>
          <w:szCs w:val="40"/>
        </w:rPr>
        <w:t>Aanvraagformulier subsidies</w:t>
      </w:r>
    </w:p>
    <w:p w14:paraId="0E89AE5C" w14:textId="123C997C" w:rsidR="008E1A2A" w:rsidRDefault="008E1A2A" w:rsidP="00C134AC">
      <w:pPr>
        <w:spacing w:after="0"/>
        <w:jc w:val="center"/>
        <w:rPr>
          <w:rFonts w:ascii="Calibri" w:hAnsi="Calibri" w:cs="Calibri"/>
          <w:b/>
          <w:sz w:val="40"/>
          <w:szCs w:val="40"/>
        </w:rPr>
      </w:pPr>
      <w:r w:rsidRPr="008E1A2A">
        <w:rPr>
          <w:rFonts w:ascii="Calibri" w:hAnsi="Calibri" w:cs="Calibri"/>
          <w:b/>
          <w:sz w:val="40"/>
          <w:szCs w:val="40"/>
        </w:rPr>
        <w:t>Essense seniorenverenigingen</w:t>
      </w:r>
      <w:r w:rsidRPr="008E1A2A">
        <w:rPr>
          <w:rFonts w:ascii="Calibri" w:hAnsi="Calibri" w:cs="Calibri"/>
          <w:b/>
          <w:sz w:val="40"/>
          <w:szCs w:val="40"/>
        </w:rPr>
        <w:br/>
        <w:t>(seizoen 202</w:t>
      </w:r>
      <w:r w:rsidR="003D54F8">
        <w:rPr>
          <w:rFonts w:ascii="Calibri" w:hAnsi="Calibri" w:cs="Calibri"/>
          <w:b/>
          <w:sz w:val="40"/>
          <w:szCs w:val="40"/>
        </w:rPr>
        <w:t>5</w:t>
      </w:r>
      <w:r w:rsidRPr="008E1A2A">
        <w:rPr>
          <w:rFonts w:ascii="Calibri" w:hAnsi="Calibri" w:cs="Calibri"/>
          <w:b/>
          <w:sz w:val="40"/>
          <w:szCs w:val="40"/>
        </w:rPr>
        <w:t>-202</w:t>
      </w:r>
      <w:r w:rsidR="003D54F8">
        <w:rPr>
          <w:rFonts w:ascii="Calibri" w:hAnsi="Calibri" w:cs="Calibri"/>
          <w:b/>
          <w:sz w:val="40"/>
          <w:szCs w:val="40"/>
        </w:rPr>
        <w:t>6</w:t>
      </w:r>
      <w:r w:rsidRPr="008E1A2A">
        <w:rPr>
          <w:rFonts w:ascii="Calibri" w:hAnsi="Calibri" w:cs="Calibri"/>
          <w:b/>
          <w:sz w:val="40"/>
          <w:szCs w:val="40"/>
        </w:rPr>
        <w:t>)</w:t>
      </w:r>
    </w:p>
    <w:p w14:paraId="18B009A4" w14:textId="77777777" w:rsidR="008E1A2A" w:rsidRPr="008E1A2A" w:rsidRDefault="008E1A2A" w:rsidP="00C134AC">
      <w:pPr>
        <w:spacing w:after="0"/>
        <w:jc w:val="center"/>
        <w:rPr>
          <w:rFonts w:ascii="Calibri" w:hAnsi="Calibri" w:cs="Calibri"/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9900"/>
        <w:tblLook w:val="01E0" w:firstRow="1" w:lastRow="1" w:firstColumn="1" w:lastColumn="1" w:noHBand="0" w:noVBand="0"/>
      </w:tblPr>
      <w:tblGrid>
        <w:gridCol w:w="9062"/>
      </w:tblGrid>
      <w:tr w:rsidR="008E1A2A" w:rsidRPr="006D7777" w14:paraId="44ABE8E1" w14:textId="77777777" w:rsidTr="008E1A2A">
        <w:trPr>
          <w:trHeight w:val="93"/>
        </w:trPr>
        <w:tc>
          <w:tcPr>
            <w:tcW w:w="9212" w:type="dxa"/>
            <w:shd w:val="clear" w:color="auto" w:fill="EE0000"/>
          </w:tcPr>
          <w:p w14:paraId="52F2B8E4" w14:textId="4EF0D846" w:rsidR="008E1A2A" w:rsidRPr="006D7777" w:rsidRDefault="008E1A2A" w:rsidP="00C134AC">
            <w:pPr>
              <w:spacing w:after="0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8E1A2A">
              <w:rPr>
                <w:rFonts w:ascii="Calibri" w:hAnsi="Calibri" w:cs="Calibri"/>
                <w:b/>
                <w:i/>
                <w:sz w:val="22"/>
                <w:szCs w:val="22"/>
              </w:rPr>
              <w:t>In te dienen aan de Vrijetijdsbalie vóór 15/10/202</w:t>
            </w:r>
            <w:r w:rsidR="003D54F8">
              <w:rPr>
                <w:rFonts w:ascii="Calibri" w:hAnsi="Calibri" w:cs="Calibri"/>
                <w:b/>
                <w:i/>
                <w:sz w:val="22"/>
                <w:szCs w:val="22"/>
              </w:rPr>
              <w:t>6</w:t>
            </w:r>
            <w:r w:rsidRPr="008E1A2A">
              <w:rPr>
                <w:rFonts w:ascii="Calibri" w:hAnsi="Calibri" w:cs="Calibri"/>
                <w:b/>
                <w:i/>
                <w:sz w:val="22"/>
                <w:szCs w:val="22"/>
              </w:rPr>
              <w:t>.</w:t>
            </w:r>
            <w:r w:rsidRPr="008E1A2A">
              <w:rPr>
                <w:rFonts w:ascii="Calibri" w:hAnsi="Calibri" w:cs="Calibri"/>
                <w:b/>
                <w:i/>
                <w:sz w:val="22"/>
                <w:szCs w:val="22"/>
              </w:rPr>
              <w:br/>
            </w:r>
            <w:r w:rsidRPr="008E1A2A">
              <w:rPr>
                <w:rFonts w:ascii="Calibri" w:hAnsi="Calibri" w:cs="Calibri"/>
                <w:sz w:val="18"/>
                <w:szCs w:val="18"/>
              </w:rPr>
              <w:t xml:space="preserve">Bij vragen mag je steeds contact opnemen met de dienst welzijn via </w:t>
            </w:r>
            <w:hyperlink r:id="rId7" w:history="1">
              <w:r w:rsidRPr="008E1A2A">
                <w:rPr>
                  <w:rStyle w:val="Hyperlink"/>
                  <w:rFonts w:ascii="Calibri" w:hAnsi="Calibri" w:cs="Calibri"/>
                  <w:sz w:val="18"/>
                  <w:szCs w:val="18"/>
                </w:rPr>
                <w:t>elke.mella@essen.be</w:t>
              </w:r>
            </w:hyperlink>
            <w:r w:rsidRPr="008E1A2A">
              <w:rPr>
                <w:rFonts w:ascii="Calibri" w:hAnsi="Calibri" w:cs="Calibri"/>
                <w:sz w:val="18"/>
                <w:szCs w:val="18"/>
              </w:rPr>
              <w:t xml:space="preserve"> of 03 670 01 45.</w:t>
            </w:r>
          </w:p>
        </w:tc>
      </w:tr>
    </w:tbl>
    <w:p w14:paraId="1211E8B7" w14:textId="77777777" w:rsidR="008E1A2A" w:rsidRPr="00AF3794" w:rsidRDefault="008E1A2A" w:rsidP="00C134AC">
      <w:pPr>
        <w:spacing w:after="0"/>
        <w:rPr>
          <w:rFonts w:ascii="Calibri" w:hAnsi="Calibri" w:cs="Calibri"/>
        </w:rPr>
      </w:pPr>
    </w:p>
    <w:p w14:paraId="5F068665" w14:textId="77777777" w:rsidR="008E1A2A" w:rsidRPr="00AF3794" w:rsidRDefault="008E1A2A" w:rsidP="00C134AC">
      <w:pPr>
        <w:spacing w:after="0"/>
        <w:rPr>
          <w:rFonts w:ascii="Calibri" w:hAnsi="Calibri" w:cs="Calibri"/>
          <w:b/>
          <w:sz w:val="40"/>
          <w:szCs w:val="40"/>
          <w:u w:val="single"/>
        </w:rPr>
      </w:pPr>
      <w:r w:rsidRPr="00AF3794">
        <w:rPr>
          <w:rFonts w:ascii="Calibri" w:hAnsi="Calibri" w:cs="Calibri"/>
          <w:b/>
          <w:sz w:val="40"/>
          <w:szCs w:val="40"/>
          <w:u w:val="single"/>
        </w:rPr>
        <w:t>1. Algemene gegevens</w:t>
      </w:r>
    </w:p>
    <w:p w14:paraId="185EB480" w14:textId="77777777" w:rsidR="008E1A2A" w:rsidRPr="00C134AC" w:rsidRDefault="008E1A2A" w:rsidP="00C134AC">
      <w:pPr>
        <w:spacing w:after="0"/>
        <w:rPr>
          <w:rFonts w:ascii="Calibri" w:hAnsi="Calibri" w:cs="Calibri"/>
          <w:sz w:val="22"/>
          <w:szCs w:val="22"/>
        </w:rPr>
      </w:pPr>
    </w:p>
    <w:p w14:paraId="389F6AC0" w14:textId="36ACB10F" w:rsidR="00592658" w:rsidRPr="006C61A0" w:rsidRDefault="008E1A2A" w:rsidP="00C134A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6C61A0">
        <w:rPr>
          <w:rFonts w:ascii="Calibri" w:hAnsi="Calibri" w:cs="Calibri"/>
          <w:b/>
          <w:bCs/>
          <w:sz w:val="22"/>
          <w:szCs w:val="22"/>
        </w:rPr>
        <w:t>Naam van de vereniging</w:t>
      </w:r>
      <w:r w:rsidR="006C61A0" w:rsidRPr="006C61A0">
        <w:rPr>
          <w:rFonts w:ascii="Calibri" w:hAnsi="Calibri" w:cs="Calibri"/>
          <w:b/>
          <w:bCs/>
          <w:sz w:val="22"/>
          <w:szCs w:val="22"/>
        </w:rPr>
        <w:t>:</w:t>
      </w:r>
    </w:p>
    <w:p w14:paraId="0FB5E328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30EC7772" w14:textId="6065943A" w:rsidR="006C61A0" w:rsidRDefault="006C61A0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6C61A0">
        <w:rPr>
          <w:rFonts w:ascii="Calibri" w:hAnsi="Calibri" w:cs="Calibri"/>
          <w:b/>
          <w:bCs/>
          <w:sz w:val="22"/>
          <w:szCs w:val="22"/>
        </w:rPr>
        <w:t>Contactpersoon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418DAAD6" w14:textId="7096ABB4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Naam:</w:t>
      </w:r>
    </w:p>
    <w:p w14:paraId="1E4CFB00" w14:textId="52B9971B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Adres:</w:t>
      </w:r>
    </w:p>
    <w:p w14:paraId="1217E1E3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205825E8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1A281132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3ECBFF5A" w14:textId="11D96B11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Telefoon:</w:t>
      </w:r>
    </w:p>
    <w:p w14:paraId="125B8036" w14:textId="099D9D31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Email:</w:t>
      </w:r>
    </w:p>
    <w:p w14:paraId="78966EDB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182FC9B1" w14:textId="62AC1205" w:rsidR="006C61A0" w:rsidRDefault="006C61A0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Structuur:</w:t>
      </w:r>
    </w:p>
    <w:p w14:paraId="66A63961" w14:textId="38E88127" w:rsidR="006C61A0" w:rsidRDefault="00000000" w:rsidP="006C61A0">
      <w:pPr>
        <w:spacing w:after="0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55809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5DE7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C61A0">
        <w:rPr>
          <w:rFonts w:ascii="Calibri" w:hAnsi="Calibri" w:cs="Calibri"/>
          <w:sz w:val="22"/>
          <w:szCs w:val="22"/>
        </w:rPr>
        <w:t>feitelijke vereniging</w:t>
      </w:r>
    </w:p>
    <w:p w14:paraId="18CB4057" w14:textId="71911B1B" w:rsidR="006C61A0" w:rsidRDefault="00000000" w:rsidP="006C61A0">
      <w:pPr>
        <w:spacing w:after="0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1690371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61A0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C61A0">
        <w:rPr>
          <w:rFonts w:ascii="Calibri" w:hAnsi="Calibri" w:cs="Calibri"/>
          <w:sz w:val="22"/>
          <w:szCs w:val="22"/>
        </w:rPr>
        <w:t>vzw (statuten moeten beschikbaar zijn)</w:t>
      </w:r>
    </w:p>
    <w:p w14:paraId="6737872E" w14:textId="77777777" w:rsidR="006C61A0" w:rsidRDefault="006C61A0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23D4003B" w14:textId="1B5B0EA8" w:rsidR="006C61A0" w:rsidRDefault="00FD5DE7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Samenstelling bestuur:</w:t>
      </w:r>
    </w:p>
    <w:tbl>
      <w:tblPr>
        <w:tblStyle w:val="Tabelraster"/>
        <w:tblW w:w="9242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FD5DE7" w14:paraId="2B725193" w14:textId="77777777" w:rsidTr="00FD5DE7">
        <w:trPr>
          <w:trHeight w:val="486"/>
        </w:trPr>
        <w:tc>
          <w:tcPr>
            <w:tcW w:w="4621" w:type="dxa"/>
            <w:shd w:val="clear" w:color="auto" w:fill="F6C5AC" w:themeFill="accent2" w:themeFillTint="66"/>
            <w:vAlign w:val="center"/>
          </w:tcPr>
          <w:p w14:paraId="7CA2EE04" w14:textId="2F08FA04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Functie</w:t>
            </w:r>
          </w:p>
        </w:tc>
        <w:tc>
          <w:tcPr>
            <w:tcW w:w="4621" w:type="dxa"/>
            <w:shd w:val="clear" w:color="auto" w:fill="F6C5AC" w:themeFill="accent2" w:themeFillTint="66"/>
            <w:vAlign w:val="center"/>
          </w:tcPr>
          <w:p w14:paraId="11920FBC" w14:textId="043AFC7E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Naam + voornaam</w:t>
            </w:r>
          </w:p>
        </w:tc>
      </w:tr>
      <w:tr w:rsidR="00FD5DE7" w14:paraId="4C808639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5BB049AB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15071A16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64CFFB42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79AA1670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0D2BCFCF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47F42828" w14:textId="77777777" w:rsidTr="00FD5DE7">
        <w:trPr>
          <w:trHeight w:val="468"/>
        </w:trPr>
        <w:tc>
          <w:tcPr>
            <w:tcW w:w="4621" w:type="dxa"/>
            <w:vAlign w:val="center"/>
          </w:tcPr>
          <w:p w14:paraId="19E7029F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4E5C59F7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415ABC6B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7CB54EAF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52988CB4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6BF0E370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50FB2558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4DD47DF4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16C06DEC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32E59F06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2E127FE0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14:paraId="6ED4312D" w14:textId="77777777" w:rsidTr="00FD5DE7">
        <w:trPr>
          <w:trHeight w:val="486"/>
        </w:trPr>
        <w:tc>
          <w:tcPr>
            <w:tcW w:w="4621" w:type="dxa"/>
            <w:vAlign w:val="center"/>
          </w:tcPr>
          <w:p w14:paraId="74E4F36E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21" w:type="dxa"/>
            <w:vAlign w:val="center"/>
          </w:tcPr>
          <w:p w14:paraId="0E5BB24F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046A4BF" w14:textId="77777777" w:rsid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1A884FB8" w14:textId="77777777" w:rsid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5F20A64D" w14:textId="4325D036" w:rsidR="00FD5DE7" w:rsidRDefault="00FD5DE7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D5DE7">
        <w:rPr>
          <w:rFonts w:ascii="Calibri" w:hAnsi="Calibri" w:cs="Calibri"/>
          <w:b/>
          <w:bCs/>
          <w:sz w:val="22"/>
          <w:szCs w:val="22"/>
        </w:rPr>
        <w:lastRenderedPageBreak/>
        <w:t>Aantal leden:</w:t>
      </w:r>
    </w:p>
    <w:p w14:paraId="621C0787" w14:textId="29355E46" w:rsidR="00FD5DE7" w:rsidRPr="00753A5A" w:rsidRDefault="00FD5DE7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753A5A">
        <w:rPr>
          <w:rFonts w:ascii="Calibri" w:hAnsi="Calibri" w:cs="Calibri"/>
          <w:b/>
          <w:bCs/>
          <w:i/>
          <w:iCs/>
          <w:sz w:val="20"/>
          <w:szCs w:val="20"/>
        </w:rPr>
        <w:t>(voeg een ledenlijst toe als bijlage)</w:t>
      </w:r>
    </w:p>
    <w:p w14:paraId="4AEB6735" w14:textId="77777777" w:rsidR="00FD5DE7" w:rsidRPr="00FD5DE7" w:rsidRDefault="00FD5DE7" w:rsidP="006C61A0">
      <w:pPr>
        <w:spacing w:after="0"/>
        <w:rPr>
          <w:rFonts w:ascii="Calibri" w:hAnsi="Calibri" w:cs="Calibri"/>
          <w:b/>
          <w:bCs/>
          <w:i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4345"/>
        <w:gridCol w:w="3021"/>
      </w:tblGrid>
      <w:tr w:rsidR="00FD5DE7" w:rsidRPr="00FD5DE7" w14:paraId="50C1EE2A" w14:textId="77777777" w:rsidTr="00FD5DE7">
        <w:trPr>
          <w:trHeight w:val="488"/>
        </w:trPr>
        <w:tc>
          <w:tcPr>
            <w:tcW w:w="6041" w:type="dxa"/>
            <w:gridSpan w:val="2"/>
            <w:shd w:val="clear" w:color="auto" w:fill="F1A983" w:themeFill="accent2" w:themeFillTint="99"/>
            <w:vAlign w:val="center"/>
          </w:tcPr>
          <w:p w14:paraId="0449ED4D" w14:textId="36D1CEA6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Totaal aantal leden</w:t>
            </w:r>
          </w:p>
        </w:tc>
        <w:tc>
          <w:tcPr>
            <w:tcW w:w="3021" w:type="dxa"/>
            <w:vAlign w:val="center"/>
          </w:tcPr>
          <w:p w14:paraId="232154E1" w14:textId="77777777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:rsidRPr="00FD5DE7" w14:paraId="637BF495" w14:textId="77777777" w:rsidTr="00FD5DE7">
        <w:trPr>
          <w:trHeight w:val="488"/>
        </w:trPr>
        <w:tc>
          <w:tcPr>
            <w:tcW w:w="1696" w:type="dxa"/>
            <w:vMerge w:val="restart"/>
            <w:vAlign w:val="center"/>
          </w:tcPr>
          <w:p w14:paraId="3ADAA477" w14:textId="403880EC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Waarvan</w:t>
            </w:r>
          </w:p>
        </w:tc>
        <w:tc>
          <w:tcPr>
            <w:tcW w:w="4345" w:type="dxa"/>
            <w:shd w:val="clear" w:color="auto" w:fill="FAE2D5" w:themeFill="accent2" w:themeFillTint="33"/>
            <w:vAlign w:val="center"/>
          </w:tcPr>
          <w:p w14:paraId="70E42F96" w14:textId="0F2DE997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Aantal leden uit eigen gemeente</w:t>
            </w:r>
          </w:p>
        </w:tc>
        <w:tc>
          <w:tcPr>
            <w:tcW w:w="3021" w:type="dxa"/>
            <w:vAlign w:val="center"/>
          </w:tcPr>
          <w:p w14:paraId="7D027CD5" w14:textId="77777777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D5DE7" w:rsidRPr="00FD5DE7" w14:paraId="68710BC8" w14:textId="77777777" w:rsidTr="00FD5DE7">
        <w:trPr>
          <w:trHeight w:val="488"/>
        </w:trPr>
        <w:tc>
          <w:tcPr>
            <w:tcW w:w="1696" w:type="dxa"/>
            <w:vMerge/>
            <w:vAlign w:val="center"/>
          </w:tcPr>
          <w:p w14:paraId="2562E60D" w14:textId="77777777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45" w:type="dxa"/>
            <w:shd w:val="clear" w:color="auto" w:fill="FAE2D5" w:themeFill="accent2" w:themeFillTint="33"/>
            <w:vAlign w:val="center"/>
          </w:tcPr>
          <w:p w14:paraId="5E20461B" w14:textId="3262BE65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Aantal leden uit buurgemeenten</w:t>
            </w:r>
          </w:p>
        </w:tc>
        <w:tc>
          <w:tcPr>
            <w:tcW w:w="3021" w:type="dxa"/>
            <w:vAlign w:val="center"/>
          </w:tcPr>
          <w:p w14:paraId="172E5B4B" w14:textId="77777777" w:rsidR="00FD5DE7" w:rsidRP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D969449" w14:textId="77777777" w:rsid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1BA592C1" w14:textId="77777777" w:rsidR="00753A5A" w:rsidRPr="00FD5DE7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7D87706C" w14:textId="77777777" w:rsidR="00FD5DE7" w:rsidRP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41F2E09D" w14:textId="37B14EC1" w:rsidR="00FD5DE7" w:rsidRPr="00AF3794" w:rsidRDefault="00FD5DE7" w:rsidP="00FD5DE7">
      <w:pPr>
        <w:spacing w:after="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2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>. A</w:t>
      </w:r>
      <w:r>
        <w:rPr>
          <w:rFonts w:ascii="Calibri" w:hAnsi="Calibri" w:cs="Calibri"/>
          <w:b/>
          <w:sz w:val="40"/>
          <w:szCs w:val="40"/>
          <w:u w:val="single"/>
        </w:rPr>
        <w:t>ctiviteiten</w:t>
      </w:r>
    </w:p>
    <w:p w14:paraId="75470E0C" w14:textId="77777777" w:rsidR="00FD5DE7" w:rsidRP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7C4075A6" w14:textId="1772AB9C" w:rsidR="00FD5DE7" w:rsidRPr="00FD5DE7" w:rsidRDefault="00FD5DE7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D5DE7">
        <w:rPr>
          <w:rFonts w:ascii="Calibri" w:hAnsi="Calibri" w:cs="Calibri"/>
          <w:b/>
          <w:bCs/>
          <w:sz w:val="22"/>
          <w:szCs w:val="22"/>
        </w:rPr>
        <w:t>2.1. Bestuursvergadering</w:t>
      </w:r>
    </w:p>
    <w:p w14:paraId="0C436AA8" w14:textId="6FBF3BA4" w:rsidR="00FD5DE7" w:rsidRPr="00753A5A" w:rsidRDefault="00FD5DE7" w:rsidP="006C61A0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753A5A"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 w:rsidRPr="00753A5A"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 w:rsidRPr="00753A5A">
        <w:rPr>
          <w:rFonts w:ascii="Calibri" w:hAnsi="Calibri" w:cs="Calibri"/>
          <w:i/>
          <w:iCs/>
          <w:sz w:val="20"/>
          <w:szCs w:val="20"/>
        </w:rPr>
        <w:t xml:space="preserve">) – </w:t>
      </w:r>
      <w:r w:rsidRPr="00753A5A">
        <w:rPr>
          <w:rFonts w:ascii="Calibri" w:hAnsi="Calibri" w:cs="Calibri"/>
          <w:b/>
          <w:bCs/>
          <w:i/>
          <w:iCs/>
          <w:sz w:val="20"/>
          <w:szCs w:val="20"/>
        </w:rPr>
        <w:t>Voeg de data toe als bijlage.</w:t>
      </w:r>
    </w:p>
    <w:p w14:paraId="15F00D82" w14:textId="77777777" w:rsidR="00FD5DE7" w:rsidRP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FD5DE7" w14:paraId="26520447" w14:textId="77777777" w:rsidTr="00753A5A">
        <w:trPr>
          <w:trHeight w:val="488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7373ED7A" w14:textId="73EF1C7F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Aantal bestuursvergaderingen</w:t>
            </w:r>
          </w:p>
        </w:tc>
        <w:tc>
          <w:tcPr>
            <w:tcW w:w="4814" w:type="dxa"/>
            <w:vAlign w:val="center"/>
          </w:tcPr>
          <w:p w14:paraId="416A4E7E" w14:textId="77777777" w:rsidR="00FD5DE7" w:rsidRDefault="00FD5DE7" w:rsidP="00FD5DE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3638EB0" w14:textId="77777777" w:rsid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688436F0" w14:textId="77777777" w:rsidR="00FD5DE7" w:rsidRDefault="00FD5DE7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31A16406" w14:textId="6F124613" w:rsidR="00FD5DE7" w:rsidRDefault="00FD5DE7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D5DE7">
        <w:rPr>
          <w:rFonts w:ascii="Calibri" w:hAnsi="Calibri" w:cs="Calibri"/>
          <w:b/>
          <w:bCs/>
          <w:sz w:val="22"/>
          <w:szCs w:val="22"/>
        </w:rPr>
        <w:t>2.2.</w:t>
      </w:r>
      <w:r>
        <w:rPr>
          <w:rFonts w:ascii="Calibri" w:hAnsi="Calibri" w:cs="Calibri"/>
          <w:b/>
          <w:bCs/>
          <w:sz w:val="22"/>
          <w:szCs w:val="22"/>
        </w:rPr>
        <w:t xml:space="preserve"> Sport-, cultuur- en vormingsactiviteiten</w:t>
      </w:r>
    </w:p>
    <w:p w14:paraId="32F0B7F2" w14:textId="35D7A901" w:rsidR="00FD5DE7" w:rsidRDefault="00753A5A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753A5A"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 w:rsidRPr="00753A5A"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 w:rsidRPr="00753A5A">
        <w:rPr>
          <w:rFonts w:ascii="Calibri" w:hAnsi="Calibri" w:cs="Calibri"/>
          <w:i/>
          <w:iCs/>
          <w:sz w:val="20"/>
          <w:szCs w:val="20"/>
        </w:rPr>
        <w:t xml:space="preserve">. Een cyclus van activiteiten (zoals wekelijks gaan fietsen) of een lessenreeks verspreid over verschillende dagen beschouwen we als één activiteit) – </w:t>
      </w:r>
      <w:r w:rsidRPr="00753A5A">
        <w:rPr>
          <w:rFonts w:ascii="Calibri" w:hAnsi="Calibri" w:cs="Calibri"/>
          <w:b/>
          <w:bCs/>
          <w:i/>
          <w:iCs/>
          <w:sz w:val="20"/>
          <w:szCs w:val="20"/>
        </w:rPr>
        <w:t>Voeg de details en data toe als bijlage.</w:t>
      </w:r>
    </w:p>
    <w:p w14:paraId="5D2E7DC5" w14:textId="77777777" w:rsidR="00753A5A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753A5A" w14:paraId="372C5D18" w14:textId="77777777" w:rsidTr="00753A5A">
        <w:trPr>
          <w:trHeight w:val="799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004F6E6D" w14:textId="5503790F" w:rsidR="00753A5A" w:rsidRDefault="00753A5A" w:rsidP="00753A5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Hoeveel sport-, cultuur- en vormingsactiviteiten organiseerde uw vereniging?</w:t>
            </w:r>
          </w:p>
        </w:tc>
        <w:tc>
          <w:tcPr>
            <w:tcW w:w="4814" w:type="dxa"/>
          </w:tcPr>
          <w:p w14:paraId="024BF616" w14:textId="77777777" w:rsidR="00753A5A" w:rsidRDefault="00753A5A" w:rsidP="006C61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52FCF41" w14:textId="77777777" w:rsidR="00753A5A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794F5883" w14:textId="77777777" w:rsidR="00753A5A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474CE838" w14:textId="2BD33C6A" w:rsidR="00753A5A" w:rsidRDefault="00753A5A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753A5A">
        <w:rPr>
          <w:rFonts w:ascii="Calibri" w:hAnsi="Calibri" w:cs="Calibri"/>
          <w:b/>
          <w:bCs/>
          <w:sz w:val="22"/>
          <w:szCs w:val="22"/>
        </w:rPr>
        <w:t>2.3.</w:t>
      </w:r>
      <w:r>
        <w:rPr>
          <w:rFonts w:ascii="Calibri" w:hAnsi="Calibri" w:cs="Calibri"/>
          <w:b/>
          <w:bCs/>
          <w:sz w:val="22"/>
          <w:szCs w:val="22"/>
        </w:rPr>
        <w:t xml:space="preserve"> Uitstappen en reizen</w:t>
      </w:r>
    </w:p>
    <w:p w14:paraId="56EC4346" w14:textId="77777777" w:rsidR="00753A5A" w:rsidRDefault="00753A5A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36ABF21" w14:textId="5B278021" w:rsidR="00753A5A" w:rsidRDefault="00753A5A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2.3.1. Uitstappen en reizen met een sport-, cultuur- of vormingsactiviteit</w:t>
      </w:r>
    </w:p>
    <w:p w14:paraId="5462067C" w14:textId="05D36EB5" w:rsidR="00753A5A" w:rsidRDefault="00753A5A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. Bijvoorbeeld een stadstrip met vrij bezoek aan Brugge)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Voeg de details en data toe als bijlage.</w:t>
      </w:r>
    </w:p>
    <w:p w14:paraId="32E120E9" w14:textId="77777777" w:rsidR="00753A5A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753A5A" w14:paraId="1313DA66" w14:textId="77777777" w:rsidTr="00F779FB">
        <w:trPr>
          <w:trHeight w:val="799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67559C85" w14:textId="6DCB6D44" w:rsidR="00753A5A" w:rsidRDefault="00753A5A" w:rsidP="00F779F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Hoeveel ingerichte uitstappen of reizen met een louter ontspannend karakter organiseerde uw vereniging?</w:t>
            </w:r>
          </w:p>
        </w:tc>
        <w:tc>
          <w:tcPr>
            <w:tcW w:w="4814" w:type="dxa"/>
          </w:tcPr>
          <w:p w14:paraId="5A6295A6" w14:textId="77777777" w:rsidR="00753A5A" w:rsidRDefault="00753A5A" w:rsidP="00F779F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CBA80B" w14:textId="77777777" w:rsidR="00753A5A" w:rsidRDefault="00753A5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0857E401" w14:textId="4F4839C4" w:rsidR="00753A5A" w:rsidRDefault="00753A5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20DD22A" w14:textId="406A7646" w:rsidR="00753A5A" w:rsidRDefault="00753A5A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11B7A">
        <w:rPr>
          <w:rFonts w:ascii="Calibri" w:hAnsi="Calibri" w:cs="Calibri"/>
          <w:b/>
          <w:bCs/>
          <w:sz w:val="22"/>
          <w:szCs w:val="22"/>
        </w:rPr>
        <w:lastRenderedPageBreak/>
        <w:t>2.4. Feestbijeenkomsten</w:t>
      </w:r>
    </w:p>
    <w:p w14:paraId="1891C4AC" w14:textId="78AB828F" w:rsidR="00811B7A" w:rsidRDefault="00811B7A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. Bijvoorbeeld teerfeest of grootouderfeest.)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Voeg de details en data toe als bijlage.</w:t>
      </w:r>
    </w:p>
    <w:p w14:paraId="6569E272" w14:textId="77777777" w:rsidR="00811B7A" w:rsidRPr="00811B7A" w:rsidRDefault="00811B7A" w:rsidP="006C61A0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811B7A" w14:paraId="4E8BC782" w14:textId="77777777" w:rsidTr="00F779FB">
        <w:trPr>
          <w:trHeight w:val="799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77D49285" w14:textId="715592AF" w:rsidR="00811B7A" w:rsidRDefault="00811B7A" w:rsidP="00F779F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Hoeveel feestbijeenkomsten organiseerde uw vereniging?</w:t>
            </w:r>
          </w:p>
        </w:tc>
        <w:tc>
          <w:tcPr>
            <w:tcW w:w="4814" w:type="dxa"/>
          </w:tcPr>
          <w:p w14:paraId="3106021C" w14:textId="77777777" w:rsidR="00811B7A" w:rsidRDefault="00811B7A" w:rsidP="00F779F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35DFB9" w14:textId="77777777" w:rsidR="00811B7A" w:rsidRDefault="00811B7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61C01C47" w14:textId="77777777" w:rsidR="00811B7A" w:rsidRDefault="00811B7A" w:rsidP="006C61A0">
      <w:pPr>
        <w:spacing w:after="0"/>
        <w:rPr>
          <w:rFonts w:ascii="Calibri" w:hAnsi="Calibri" w:cs="Calibri"/>
          <w:sz w:val="22"/>
          <w:szCs w:val="22"/>
        </w:rPr>
      </w:pPr>
    </w:p>
    <w:p w14:paraId="6994E850" w14:textId="16DB8BFF" w:rsidR="00811B7A" w:rsidRDefault="00811B7A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2.5. Activiteiten door derden</w:t>
      </w:r>
    </w:p>
    <w:p w14:paraId="48E3A85A" w14:textId="563101FA" w:rsidR="00811B7A" w:rsidRDefault="00811B7A" w:rsidP="006C61A0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. Bijvoorbeeld volksspelen seniorenraad.)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Voeg de details en data toe als bijlage.</w:t>
      </w:r>
    </w:p>
    <w:p w14:paraId="72372ED1" w14:textId="77777777" w:rsidR="00811B7A" w:rsidRPr="00811B7A" w:rsidRDefault="00811B7A" w:rsidP="006C61A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811B7A" w14:paraId="2A474F32" w14:textId="77777777" w:rsidTr="00F779FB">
        <w:trPr>
          <w:trHeight w:val="799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18A6B8E4" w14:textId="67DED689" w:rsidR="00811B7A" w:rsidRDefault="00811B7A" w:rsidP="00F779F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 hoeveel activiteiten, georganiseerd door derden, nam uw vereniging deel?</w:t>
            </w:r>
          </w:p>
        </w:tc>
        <w:tc>
          <w:tcPr>
            <w:tcW w:w="4814" w:type="dxa"/>
          </w:tcPr>
          <w:p w14:paraId="4F0FC00B" w14:textId="77777777" w:rsidR="00811B7A" w:rsidRDefault="00811B7A" w:rsidP="00F779F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0050AB" w14:textId="77777777" w:rsidR="00811B7A" w:rsidRDefault="00811B7A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25258BE5" w14:textId="77777777" w:rsidR="00811B7A" w:rsidRPr="00FD5DE7" w:rsidRDefault="00811B7A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2C748C23" w14:textId="5696FBCC" w:rsidR="00811B7A" w:rsidRPr="00AF3794" w:rsidRDefault="00811B7A" w:rsidP="00811B7A">
      <w:pPr>
        <w:spacing w:after="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3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Huur senioreninfrastructuur</w:t>
      </w:r>
    </w:p>
    <w:p w14:paraId="0E30DA2F" w14:textId="77777777" w:rsidR="00811B7A" w:rsidRPr="00FD5DE7" w:rsidRDefault="00811B7A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032EEAC9" w14:textId="6AA3C694" w:rsidR="00811B7A" w:rsidRPr="00FD5DE7" w:rsidRDefault="00811B7A" w:rsidP="00811B7A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</w:t>
      </w:r>
      <w:r w:rsidRPr="00FD5DE7">
        <w:rPr>
          <w:rFonts w:ascii="Calibri" w:hAnsi="Calibri" w:cs="Calibri"/>
          <w:b/>
          <w:bCs/>
          <w:sz w:val="22"/>
          <w:szCs w:val="22"/>
        </w:rPr>
        <w:t xml:space="preserve">.1. </w:t>
      </w:r>
      <w:r>
        <w:rPr>
          <w:rFonts w:ascii="Calibri" w:hAnsi="Calibri" w:cs="Calibri"/>
          <w:b/>
          <w:bCs/>
          <w:sz w:val="22"/>
          <w:szCs w:val="22"/>
        </w:rPr>
        <w:t>Gehuurde lokalen</w:t>
      </w:r>
    </w:p>
    <w:p w14:paraId="31D3F5A1" w14:textId="3A784E0A" w:rsidR="00811B7A" w:rsidRDefault="00811B7A" w:rsidP="00811B7A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(Van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. Welke lokalen worden door uw vereniging gehuurd voor het organiseren van activiteiten van uw vereniging.)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Voeg de bewijsstukken van deze kosten als bijlage toe.</w:t>
      </w:r>
    </w:p>
    <w:p w14:paraId="7A5C7A9C" w14:textId="77777777" w:rsidR="0012599B" w:rsidRPr="0012599B" w:rsidRDefault="0012599B" w:rsidP="00811B7A">
      <w:pPr>
        <w:spacing w:after="0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395F0F0F" w14:textId="5661177F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  <w:r w:rsidRPr="0012599B">
        <w:rPr>
          <w:rFonts w:ascii="Calibri" w:hAnsi="Calibri" w:cs="Calibri"/>
          <w:sz w:val="22"/>
          <w:szCs w:val="22"/>
        </w:rPr>
        <w:t>Naam</w:t>
      </w:r>
      <w:r>
        <w:rPr>
          <w:rFonts w:ascii="Calibri" w:hAnsi="Calibri" w:cs="Calibri"/>
          <w:sz w:val="22"/>
          <w:szCs w:val="22"/>
        </w:rPr>
        <w:t>:</w:t>
      </w:r>
    </w:p>
    <w:p w14:paraId="5DB02E78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7E8ED818" w14:textId="29CF35E3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Adres:</w:t>
      </w:r>
    </w:p>
    <w:p w14:paraId="478334EA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0A2F12BA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2CE2BB44" w14:textId="76ED867E" w:rsidR="0012599B" w:rsidRDefault="0012599B" w:rsidP="00811B7A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12599B">
        <w:rPr>
          <w:rFonts w:ascii="Calibri" w:hAnsi="Calibri" w:cs="Calibri"/>
          <w:b/>
          <w:bCs/>
          <w:sz w:val="22"/>
          <w:szCs w:val="22"/>
        </w:rPr>
        <w:t>3.2. Huurprijs</w:t>
      </w:r>
    </w:p>
    <w:p w14:paraId="67937BD3" w14:textId="3177EDBD" w:rsidR="0012599B" w:rsidRDefault="0012599B" w:rsidP="00811B7A">
      <w:pPr>
        <w:spacing w:after="0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12599B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Van 1 september 202</w:t>
      </w:r>
      <w:r w:rsidR="003D54F8">
        <w:rPr>
          <w:rFonts w:ascii="Calibri" w:hAnsi="Calibri" w:cs="Calibri"/>
          <w:i/>
          <w:iCs/>
          <w:sz w:val="20"/>
          <w:szCs w:val="20"/>
        </w:rPr>
        <w:t>5</w:t>
      </w:r>
      <w:r>
        <w:rPr>
          <w:rFonts w:ascii="Calibri" w:hAnsi="Calibri" w:cs="Calibri"/>
          <w:i/>
          <w:iCs/>
          <w:sz w:val="20"/>
          <w:szCs w:val="20"/>
        </w:rPr>
        <w:t xml:space="preserve"> tot 31 augustus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. Opgave van de onkosten die gemaakt werden voor het huren van de lokalen.)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Voeg de bewijsstukken van deze kosten als bijlage toe.</w:t>
      </w:r>
    </w:p>
    <w:p w14:paraId="38A5C9AC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12599B" w14:paraId="555C6769" w14:textId="77777777" w:rsidTr="00F779FB">
        <w:trPr>
          <w:trHeight w:val="488"/>
        </w:trPr>
        <w:tc>
          <w:tcPr>
            <w:tcW w:w="4248" w:type="dxa"/>
            <w:shd w:val="clear" w:color="auto" w:fill="FAE2D5" w:themeFill="accent2" w:themeFillTint="33"/>
            <w:vAlign w:val="center"/>
          </w:tcPr>
          <w:p w14:paraId="25EAF12B" w14:textId="018A08E8" w:rsidR="0012599B" w:rsidRDefault="0012599B" w:rsidP="00F779F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Totaalbedrag</w:t>
            </w:r>
          </w:p>
        </w:tc>
        <w:tc>
          <w:tcPr>
            <w:tcW w:w="4814" w:type="dxa"/>
            <w:vAlign w:val="center"/>
          </w:tcPr>
          <w:p w14:paraId="4132CFD8" w14:textId="77777777" w:rsidR="0012599B" w:rsidRDefault="0012599B" w:rsidP="00F779F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8831CB" w14:textId="77777777" w:rsidR="0012599B" w:rsidRDefault="0012599B" w:rsidP="00811B7A">
      <w:pPr>
        <w:pBdr>
          <w:bottom w:val="single" w:sz="6" w:space="1" w:color="auto"/>
        </w:pBdr>
        <w:spacing w:after="0"/>
        <w:rPr>
          <w:rFonts w:ascii="Calibri" w:hAnsi="Calibri" w:cs="Calibri"/>
          <w:sz w:val="22"/>
          <w:szCs w:val="22"/>
        </w:rPr>
      </w:pPr>
    </w:p>
    <w:p w14:paraId="2C68AF38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4D16DB47" w14:textId="588A88FF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Opgemaakt te Essen op,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(datum)</w:t>
      </w:r>
    </w:p>
    <w:p w14:paraId="5712D124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5B22797C" w14:textId="571BFED3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Naam en handtekening</w:t>
      </w:r>
    </w:p>
    <w:p w14:paraId="25D416BB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3A56F852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382754B0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17F8DF21" w14:textId="77777777" w:rsidR="0012599B" w:rsidRDefault="0012599B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01E6EE30" w14:textId="48E1BB21" w:rsidR="0012599B" w:rsidRDefault="0012599B" w:rsidP="00811B7A">
      <w:pPr>
        <w:spacing w:after="0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Volledig ingevuld en ondertekend, samen met alle bijlage en ingevuld volmacht formulier, uiterlijk 15 oktober 202</w:t>
      </w:r>
      <w:r w:rsidR="003D54F8">
        <w:rPr>
          <w:rFonts w:ascii="Calibri" w:hAnsi="Calibri" w:cs="Calibri"/>
          <w:i/>
          <w:iCs/>
          <w:sz w:val="20"/>
          <w:szCs w:val="20"/>
        </w:rPr>
        <w:t>6</w:t>
      </w:r>
      <w:r>
        <w:rPr>
          <w:rFonts w:ascii="Calibri" w:hAnsi="Calibri" w:cs="Calibri"/>
          <w:i/>
          <w:iCs/>
          <w:sz w:val="20"/>
          <w:szCs w:val="20"/>
        </w:rPr>
        <w:t xml:space="preserve"> in te dienen aan de Vrijetijdsbalie in het gemeentehuis.</w:t>
      </w:r>
    </w:p>
    <w:p w14:paraId="3F51F59D" w14:textId="48BACD9A" w:rsidR="0012599B" w:rsidRPr="004F0E79" w:rsidRDefault="0012599B" w:rsidP="00811B7A">
      <w:pPr>
        <w:spacing w:after="0"/>
        <w:rPr>
          <w:rFonts w:ascii="Calibri" w:hAnsi="Calibri" w:cs="Calibri"/>
          <w:b/>
          <w:bCs/>
          <w:sz w:val="36"/>
          <w:szCs w:val="36"/>
          <w:u w:val="single"/>
        </w:rPr>
      </w:pPr>
      <w:r w:rsidRPr="004F0E79">
        <w:rPr>
          <w:rFonts w:ascii="Calibri" w:hAnsi="Calibri" w:cs="Calibri"/>
          <w:b/>
          <w:bCs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659264" behindDoc="0" locked="0" layoutInCell="1" allowOverlap="1" wp14:anchorId="608F45C2" wp14:editId="772DC6E9">
            <wp:simplePos x="0" y="0"/>
            <wp:positionH relativeFrom="column">
              <wp:posOffset>4986655</wp:posOffset>
            </wp:positionH>
            <wp:positionV relativeFrom="paragraph">
              <wp:posOffset>-125095</wp:posOffset>
            </wp:positionV>
            <wp:extent cx="1041400" cy="491490"/>
            <wp:effectExtent l="0" t="0" r="6350" b="3810"/>
            <wp:wrapNone/>
            <wp:docPr id="1640115642" name="Afbeelding 2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15642" name="Afbeelding 2" descr="Afbeelding met tekst, Lettertype, logo, Graphics&#10;&#10;Door AI gegenereerde inhoud is mogelijk onjuis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0E79">
        <w:rPr>
          <w:rFonts w:ascii="Calibri" w:hAnsi="Calibri" w:cs="Calibri"/>
          <w:b/>
          <w:bCs/>
          <w:sz w:val="36"/>
          <w:szCs w:val="36"/>
          <w:u w:val="single"/>
        </w:rPr>
        <w:t>Volmacht Essense seniorenverenigingen</w:t>
      </w:r>
    </w:p>
    <w:p w14:paraId="414AB722" w14:textId="77777777" w:rsidR="0012599B" w:rsidRPr="004F0E79" w:rsidRDefault="0012599B" w:rsidP="00811B7A">
      <w:pPr>
        <w:spacing w:after="0"/>
        <w:rPr>
          <w:rFonts w:ascii="Calibri" w:hAnsi="Calibri" w:cs="Calibri"/>
          <w:sz w:val="28"/>
          <w:szCs w:val="28"/>
        </w:rPr>
      </w:pPr>
    </w:p>
    <w:p w14:paraId="520F54A1" w14:textId="615C56E6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 w:rsidRPr="004F0E79">
        <w:rPr>
          <w:rFonts w:ascii="Calibri" w:hAnsi="Calibri" w:cs="Calibri"/>
          <w:sz w:val="22"/>
          <w:szCs w:val="22"/>
        </w:rPr>
        <w:t>On</w:t>
      </w:r>
      <w:r>
        <w:rPr>
          <w:rFonts w:ascii="Calibri" w:hAnsi="Calibri" w:cs="Calibri"/>
          <w:sz w:val="22"/>
          <w:szCs w:val="22"/>
        </w:rPr>
        <w:t>dergetekenden,</w:t>
      </w:r>
    </w:p>
    <w:p w14:paraId="4B97419A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4DF76BC8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0A1F3231" w14:textId="1B0C2615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voorzitter</w:t>
      </w:r>
    </w:p>
    <w:p w14:paraId="76A28544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39D78F20" w14:textId="19759B51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</w:t>
      </w:r>
    </w:p>
    <w:p w14:paraId="36126AAA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6C5D1C57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43CE0135" w14:textId="02DD8040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secretaris</w:t>
      </w:r>
    </w:p>
    <w:p w14:paraId="0A22822D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436CF850" w14:textId="243C497A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van de vereniging</w:t>
      </w:r>
    </w:p>
    <w:p w14:paraId="7E3E9D5E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75C32BF4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78007501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3CAED2F9" w14:textId="3B06AFDE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verklaren hiermee dat de subsidie voor seniorenverenigingen uitbetaald mag worden op het rekeningnummer:</w:t>
      </w:r>
    </w:p>
    <w:p w14:paraId="2B0C027D" w14:textId="4D69FDDC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</w:t>
      </w:r>
    </w:p>
    <w:p w14:paraId="164814D0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1E854788" w14:textId="4AA1E0D1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 naam van:</w:t>
      </w:r>
    </w:p>
    <w:p w14:paraId="470A6D9A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1C0E1C2A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1A496B8A" w14:textId="688AFDCE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Opgemaakt te Essen op,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(datum)</w:t>
      </w:r>
    </w:p>
    <w:p w14:paraId="6E78820A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47E34413" w14:textId="77777777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</w:p>
    <w:p w14:paraId="3A6BFE84" w14:textId="6CD4F67C" w:rsid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Voorzitter van de vereniging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Secretaris van de vereniging</w:t>
      </w:r>
    </w:p>
    <w:p w14:paraId="5CD6EC1E" w14:textId="0B00354E" w:rsidR="004F0E79" w:rsidRPr="004F0E79" w:rsidRDefault="004F0E79" w:rsidP="00811B7A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(naam en handtekening)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(naam en handtekening)</w:t>
      </w:r>
    </w:p>
    <w:sectPr w:rsidR="004F0E79" w:rsidRPr="004F0E79" w:rsidSect="008E1A2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385D" w14:textId="77777777" w:rsidR="00811B20" w:rsidRDefault="00811B20" w:rsidP="00FD5DE7">
      <w:pPr>
        <w:spacing w:after="0" w:line="240" w:lineRule="auto"/>
      </w:pPr>
      <w:r>
        <w:separator/>
      </w:r>
    </w:p>
  </w:endnote>
  <w:endnote w:type="continuationSeparator" w:id="0">
    <w:p w14:paraId="450DC18E" w14:textId="77777777" w:rsidR="00811B20" w:rsidRDefault="00811B20" w:rsidP="00FD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5AA0" w14:textId="200948EA" w:rsidR="00FD5DE7" w:rsidRPr="00FD5DE7" w:rsidRDefault="00FD5DE7" w:rsidP="00FD5DE7">
    <w:pPr>
      <w:pStyle w:val="Voettekst"/>
      <w:jc w:val="center"/>
      <w:rPr>
        <w:rFonts w:ascii="Calibri" w:hAnsi="Calibri" w:cs="Calibri"/>
        <w:sz w:val="20"/>
        <w:szCs w:val="20"/>
      </w:rPr>
    </w:pPr>
    <w:r w:rsidRPr="00FD5DE7">
      <w:rPr>
        <w:rFonts w:ascii="Calibri" w:hAnsi="Calibri" w:cs="Calibri"/>
        <w:sz w:val="20"/>
        <w:szCs w:val="20"/>
      </w:rPr>
      <w:t>Aanvraagformulier subsidie voor seniorenverenigingen 202</w:t>
    </w:r>
    <w:r w:rsidR="003D54F8">
      <w:rPr>
        <w:rFonts w:ascii="Calibri" w:hAnsi="Calibri" w:cs="Calibri"/>
        <w:sz w:val="20"/>
        <w:szCs w:val="20"/>
      </w:rPr>
      <w:t>5</w:t>
    </w:r>
    <w:r w:rsidRPr="00FD5DE7">
      <w:rPr>
        <w:rFonts w:ascii="Calibri" w:hAnsi="Calibri" w:cs="Calibri"/>
        <w:sz w:val="20"/>
        <w:szCs w:val="20"/>
      </w:rPr>
      <w:t>-202</w:t>
    </w:r>
    <w:r w:rsidR="003D54F8">
      <w:rPr>
        <w:rFonts w:ascii="Calibri" w:hAnsi="Calibri" w:cs="Calibri"/>
        <w:sz w:val="20"/>
        <w:szCs w:val="20"/>
      </w:rPr>
      <w:t>6</w:t>
    </w:r>
  </w:p>
  <w:p w14:paraId="12C08853" w14:textId="77777777" w:rsidR="00FD5DE7" w:rsidRDefault="00FD5D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9341" w14:textId="77777777" w:rsidR="00811B20" w:rsidRDefault="00811B20" w:rsidP="00FD5DE7">
      <w:pPr>
        <w:spacing w:after="0" w:line="240" w:lineRule="auto"/>
      </w:pPr>
      <w:r>
        <w:separator/>
      </w:r>
    </w:p>
  </w:footnote>
  <w:footnote w:type="continuationSeparator" w:id="0">
    <w:p w14:paraId="623DE288" w14:textId="77777777" w:rsidR="00811B20" w:rsidRDefault="00811B20" w:rsidP="00FD5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A7"/>
    <w:rsid w:val="000B2E2A"/>
    <w:rsid w:val="000E049C"/>
    <w:rsid w:val="0012599B"/>
    <w:rsid w:val="001F02A9"/>
    <w:rsid w:val="003D54F8"/>
    <w:rsid w:val="004F0E79"/>
    <w:rsid w:val="00592658"/>
    <w:rsid w:val="006C61A0"/>
    <w:rsid w:val="00753A5A"/>
    <w:rsid w:val="00811B20"/>
    <w:rsid w:val="00811B7A"/>
    <w:rsid w:val="00872F84"/>
    <w:rsid w:val="008E1A2A"/>
    <w:rsid w:val="00C134AC"/>
    <w:rsid w:val="00C27D6E"/>
    <w:rsid w:val="00CE60A7"/>
    <w:rsid w:val="00FD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D255"/>
  <w15:chartTrackingRefBased/>
  <w15:docId w15:val="{AA711169-88B3-4DC9-8872-F57C1BF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599B"/>
  </w:style>
  <w:style w:type="paragraph" w:styleId="Kop1">
    <w:name w:val="heading 1"/>
    <w:basedOn w:val="Standaard"/>
    <w:next w:val="Standaard"/>
    <w:link w:val="Kop1Char"/>
    <w:uiPriority w:val="9"/>
    <w:qFormat/>
    <w:rsid w:val="00CE6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6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6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6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6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6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6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6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6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6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6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6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60A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60A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60A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60A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60A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60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6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6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6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6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6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60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60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60A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6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60A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60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8E1A2A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1A2A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6C61A0"/>
    <w:rPr>
      <w:color w:val="666666"/>
    </w:rPr>
  </w:style>
  <w:style w:type="table" w:styleId="Tabelraster">
    <w:name w:val="Table Grid"/>
    <w:basedOn w:val="Standaardtabel"/>
    <w:uiPriority w:val="39"/>
    <w:rsid w:val="00FD5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5DE7"/>
  </w:style>
  <w:style w:type="paragraph" w:styleId="Voettekst">
    <w:name w:val="footer"/>
    <w:basedOn w:val="Standaard"/>
    <w:link w:val="VoettekstChar"/>
    <w:uiPriority w:val="99"/>
    <w:unhideWhenUsed/>
    <w:rsid w:val="00FD5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5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elke.mella@essen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Daems</dc:creator>
  <cp:keywords/>
  <dc:description/>
  <cp:lastModifiedBy>Inge Daems</cp:lastModifiedBy>
  <cp:revision>3</cp:revision>
  <dcterms:created xsi:type="dcterms:W3CDTF">2025-09-01T09:11:00Z</dcterms:created>
  <dcterms:modified xsi:type="dcterms:W3CDTF">2026-07-06T14:34:00Z</dcterms:modified>
</cp:coreProperties>
</file>