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FBB55" w14:textId="77777777" w:rsidR="00835865" w:rsidRPr="00835865" w:rsidRDefault="00835865" w:rsidP="00835865">
      <w:r w:rsidRPr="00835865">
        <w:t>Dag iedereen,</w:t>
      </w:r>
    </w:p>
    <w:p w14:paraId="5E427EF9" w14:textId="77777777" w:rsidR="00835865" w:rsidRPr="00835865" w:rsidRDefault="00835865" w:rsidP="00835865"/>
    <w:p w14:paraId="380E0128" w14:textId="77777777" w:rsidR="00835865" w:rsidRPr="00835865" w:rsidRDefault="00835865" w:rsidP="00835865">
      <w:r w:rsidRPr="00835865">
        <w:t xml:space="preserve">zoals al eerder werd aangekondigd, komt de GECORO opnieuw bijeen op </w:t>
      </w:r>
      <w:r w:rsidRPr="00835865">
        <w:rPr>
          <w:b/>
          <w:bCs/>
        </w:rPr>
        <w:t>donderdag 9 januari</w:t>
      </w:r>
      <w:r w:rsidRPr="00835865">
        <w:t xml:space="preserve">. We beginnen om </w:t>
      </w:r>
      <w:r w:rsidRPr="00835865">
        <w:rPr>
          <w:b/>
          <w:bCs/>
        </w:rPr>
        <w:t>19u30</w:t>
      </w:r>
      <w:r w:rsidRPr="00835865">
        <w:t> in de Raadzaal in het gemeentehuis.</w:t>
      </w:r>
    </w:p>
    <w:p w14:paraId="0C4F2830" w14:textId="77777777" w:rsidR="00835865" w:rsidRPr="00835865" w:rsidRDefault="00835865" w:rsidP="00835865">
      <w:r w:rsidRPr="00835865">
        <w:t>Volgende onderwerpen staan op de agenda: </w:t>
      </w:r>
    </w:p>
    <w:p w14:paraId="53C565F2" w14:textId="77777777" w:rsidR="00835865" w:rsidRPr="00835865" w:rsidRDefault="00835865" w:rsidP="00835865">
      <w:pPr>
        <w:numPr>
          <w:ilvl w:val="0"/>
          <w:numId w:val="1"/>
        </w:numPr>
      </w:pPr>
      <w:r w:rsidRPr="00835865">
        <w:t>Toelichting van de eerder gemaakte voorstudie rond het RUP Spijker </w:t>
      </w:r>
    </w:p>
    <w:p w14:paraId="56E4CAB5" w14:textId="77777777" w:rsidR="00835865" w:rsidRPr="00835865" w:rsidRDefault="00835865" w:rsidP="00835865">
      <w:pPr>
        <w:numPr>
          <w:ilvl w:val="0"/>
          <w:numId w:val="1"/>
        </w:numPr>
      </w:pPr>
      <w:r w:rsidRPr="00835865">
        <w:t xml:space="preserve">Bespreking van de projecten rond de voormalige </w:t>
      </w:r>
      <w:proofErr w:type="spellStart"/>
      <w:r w:rsidRPr="00835865">
        <w:t>Gildenhuissite</w:t>
      </w:r>
      <w:proofErr w:type="spellEnd"/>
      <w:r w:rsidRPr="00835865">
        <w:t xml:space="preserve"> in de Stationsstraat, namelijk: </w:t>
      </w:r>
    </w:p>
    <w:p w14:paraId="22415AC5" w14:textId="77777777" w:rsidR="00835865" w:rsidRPr="00835865" w:rsidRDefault="00835865" w:rsidP="00835865">
      <w:pPr>
        <w:numPr>
          <w:ilvl w:val="1"/>
          <w:numId w:val="1"/>
        </w:numPr>
      </w:pPr>
      <w:proofErr w:type="spellStart"/>
      <w:r w:rsidRPr="00835865">
        <w:t>Baeyenshof</w:t>
      </w:r>
      <w:proofErr w:type="spellEnd"/>
      <w:r w:rsidRPr="00835865">
        <w:t xml:space="preserve"> (regularisatiedossier - Stationsstraat 53A) - Stijn &amp; Gert </w:t>
      </w:r>
      <w:proofErr w:type="spellStart"/>
      <w:r w:rsidRPr="00835865">
        <w:t>Matheusen</w:t>
      </w:r>
      <w:proofErr w:type="spellEnd"/>
    </w:p>
    <w:p w14:paraId="40440950" w14:textId="77777777" w:rsidR="00835865" w:rsidRPr="00835865" w:rsidRDefault="00835865" w:rsidP="00835865">
      <w:pPr>
        <w:numPr>
          <w:ilvl w:val="1"/>
          <w:numId w:val="1"/>
        </w:numPr>
      </w:pPr>
      <w:proofErr w:type="spellStart"/>
      <w:r w:rsidRPr="00835865">
        <w:t>Cohousingproject</w:t>
      </w:r>
      <w:proofErr w:type="spellEnd"/>
      <w:r w:rsidRPr="00835865">
        <w:t xml:space="preserve">  Stationsstraat 53A - Stijn &amp; Gert </w:t>
      </w:r>
      <w:proofErr w:type="spellStart"/>
      <w:r w:rsidRPr="00835865">
        <w:t>Matheusen</w:t>
      </w:r>
      <w:proofErr w:type="spellEnd"/>
    </w:p>
    <w:p w14:paraId="0D26226C" w14:textId="77777777" w:rsidR="00835865" w:rsidRPr="00835865" w:rsidRDefault="00835865" w:rsidP="00835865">
      <w:pPr>
        <w:numPr>
          <w:ilvl w:val="1"/>
          <w:numId w:val="1"/>
        </w:numPr>
      </w:pPr>
      <w:r w:rsidRPr="00835865">
        <w:t xml:space="preserve">Zorgcampus - </w:t>
      </w:r>
      <w:proofErr w:type="spellStart"/>
      <w:r w:rsidRPr="00835865">
        <w:t>Emmaüs</w:t>
      </w:r>
      <w:proofErr w:type="spellEnd"/>
    </w:p>
    <w:p w14:paraId="0B035358" w14:textId="77777777" w:rsidR="00835865" w:rsidRPr="00835865" w:rsidRDefault="00835865" w:rsidP="00835865">
      <w:r w:rsidRPr="00835865">
        <w:t xml:space="preserve">Wegens belangenconflict zal onze voorzitter, Gert </w:t>
      </w:r>
      <w:proofErr w:type="spellStart"/>
      <w:r w:rsidRPr="00835865">
        <w:t>Matheusen</w:t>
      </w:r>
      <w:proofErr w:type="spellEnd"/>
      <w:r w:rsidRPr="00835865">
        <w:t xml:space="preserve">, zich tijdens deze laatste agendapunten laten vervangen door Robin Van </w:t>
      </w:r>
      <w:proofErr w:type="spellStart"/>
      <w:r w:rsidRPr="00835865">
        <w:t>Wallendael</w:t>
      </w:r>
      <w:proofErr w:type="spellEnd"/>
      <w:r w:rsidRPr="00835865">
        <w:t>, aangezien ook de ondervoorzitter Eef Van Leeuwen zich moet verontschuldigen.</w:t>
      </w:r>
    </w:p>
    <w:p w14:paraId="19A0FCBC" w14:textId="77777777" w:rsidR="00835865" w:rsidRPr="00835865" w:rsidRDefault="00835865" w:rsidP="00835865"/>
    <w:p w14:paraId="500C80C0" w14:textId="77777777" w:rsidR="00835865" w:rsidRPr="00835865" w:rsidRDefault="00835865" w:rsidP="00835865">
      <w:r w:rsidRPr="00835865">
        <w:t>Indien jullie niet aanwezig kunnen zijn, kunnen jullie uiteraard steeds de plaatsvervanger afvaardigen.</w:t>
      </w:r>
    </w:p>
    <w:p w14:paraId="0AB43865" w14:textId="77777777" w:rsidR="00835865" w:rsidRPr="00835865" w:rsidRDefault="00835865" w:rsidP="00835865"/>
    <w:p w14:paraId="3EE42AB9" w14:textId="77777777" w:rsidR="00835865" w:rsidRPr="00835865" w:rsidRDefault="00835865" w:rsidP="00835865">
      <w:r w:rsidRPr="00835865">
        <w:t xml:space="preserve">De documentatie vinden jullie terug op Extranet, via deze link: </w:t>
      </w:r>
      <w:hyperlink r:id="rId5" w:history="1">
        <w:r w:rsidRPr="00835865">
          <w:rPr>
            <w:rStyle w:val="Hyperlink"/>
          </w:rPr>
          <w:t>https://extranet.essen.be/</w:t>
        </w:r>
      </w:hyperlink>
    </w:p>
    <w:p w14:paraId="5247BF3E" w14:textId="77777777" w:rsidR="00835865" w:rsidRPr="00835865" w:rsidRDefault="00835865" w:rsidP="00835865">
      <w:r w:rsidRPr="00835865">
        <w:t>Mochten jullie problemen ondervinden met deze toegang, geef ons dan zeker even een seintje.</w:t>
      </w:r>
    </w:p>
    <w:p w14:paraId="258084AB" w14:textId="77777777" w:rsidR="00835865" w:rsidRPr="00835865" w:rsidRDefault="00835865" w:rsidP="00835865"/>
    <w:p w14:paraId="4E6E511D" w14:textId="77777777" w:rsidR="00835865" w:rsidRPr="00835865" w:rsidRDefault="00835865" w:rsidP="00835865">
      <w:r w:rsidRPr="00835865">
        <w:t>Verder wensen wij jullie alvast fijne feestdagen toe!</w:t>
      </w:r>
    </w:p>
    <w:p w14:paraId="792A99D4" w14:textId="77777777" w:rsidR="00835865" w:rsidRPr="00835865" w:rsidRDefault="00835865" w:rsidP="00835865"/>
    <w:p w14:paraId="725C411D" w14:textId="77777777" w:rsidR="00835865" w:rsidRPr="00835865" w:rsidRDefault="00835865" w:rsidP="00835865">
      <w:r w:rsidRPr="00835865">
        <w:t>Vriendelijke groeten,</w:t>
      </w:r>
    </w:p>
    <w:p w14:paraId="583AF357" w14:textId="77777777" w:rsidR="00835865" w:rsidRPr="00835865" w:rsidRDefault="00835865" w:rsidP="00835865">
      <w:r w:rsidRPr="00835865">
        <w:t>Hylke</w:t>
      </w:r>
    </w:p>
    <w:p w14:paraId="6896298B" w14:textId="77777777" w:rsidR="00835865" w:rsidRPr="00835865" w:rsidRDefault="00835865" w:rsidP="00835865"/>
    <w:p w14:paraId="63C4AAA3" w14:textId="77777777" w:rsidR="00835865" w:rsidRPr="00835865" w:rsidRDefault="00835865" w:rsidP="00835865">
      <w:r w:rsidRPr="00835865">
        <w:t>Hylke Maes</w:t>
      </w:r>
    </w:p>
    <w:p w14:paraId="0AD313B2" w14:textId="77777777" w:rsidR="00835865" w:rsidRPr="00835865" w:rsidRDefault="00835865" w:rsidP="00835865">
      <w:r w:rsidRPr="00835865">
        <w:rPr>
          <w:i/>
          <w:iCs/>
        </w:rPr>
        <w:t>Diensthoofd Vergunningen en Ruimtelijke planning</w:t>
      </w:r>
    </w:p>
    <w:p w14:paraId="1C2B2DCD" w14:textId="77777777" w:rsidR="00607348" w:rsidRDefault="00607348"/>
    <w:sectPr w:rsidR="006073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861BAC"/>
    <w:multiLevelType w:val="multilevel"/>
    <w:tmpl w:val="ACF49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44306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865"/>
    <w:rsid w:val="00607348"/>
    <w:rsid w:val="00835865"/>
    <w:rsid w:val="00A82C21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2F4E7"/>
  <w15:chartTrackingRefBased/>
  <w15:docId w15:val="{51F005E0-4CED-4493-861D-D15AB7A78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35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35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358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35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358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35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35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35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35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35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35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358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3586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3586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3586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3586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3586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3586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35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35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35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35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35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3586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3586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3586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35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3586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3586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835865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358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xtranet.essen.b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Griet Ribbens</dc:creator>
  <cp:keywords/>
  <dc:description/>
  <cp:lastModifiedBy>Griet Ribbens</cp:lastModifiedBy>
  <cp:revision>1</cp:revision>
  <dcterms:created xsi:type="dcterms:W3CDTF">2025-01-08T15:47:00Z</dcterms:created>
  <dcterms:modified xsi:type="dcterms:W3CDTF">2025-01-08T15:48:00Z</dcterms:modified>
</cp:coreProperties>
</file>