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D9204" w14:textId="51F43C0E" w:rsidR="00613655" w:rsidRDefault="00613655" w:rsidP="00613655">
      <w:pPr>
        <w:spacing w:after="10"/>
        <w:jc w:val="center"/>
        <w:rPr>
          <w:rFonts w:ascii="Calibri" w:hAnsi="Calibri" w:cs="Calibri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0F4C5A" wp14:editId="16E0E185">
            <wp:simplePos x="0" y="0"/>
            <wp:positionH relativeFrom="column">
              <wp:posOffset>-417195</wp:posOffset>
            </wp:positionH>
            <wp:positionV relativeFrom="paragraph">
              <wp:posOffset>-584835</wp:posOffset>
            </wp:positionV>
            <wp:extent cx="1866900" cy="876300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FB8FC0" w14:textId="5172C4E1" w:rsidR="00613655" w:rsidRPr="00613655" w:rsidRDefault="00613655" w:rsidP="00613655">
      <w:pPr>
        <w:spacing w:after="10"/>
        <w:jc w:val="center"/>
        <w:rPr>
          <w:rFonts w:ascii="Calibri" w:hAnsi="Calibri" w:cs="Calibri"/>
          <w:b/>
          <w:sz w:val="44"/>
          <w:szCs w:val="44"/>
        </w:rPr>
      </w:pPr>
      <w:r w:rsidRPr="00F45702">
        <w:rPr>
          <w:rFonts w:ascii="Calibri" w:hAnsi="Calibri" w:cs="Calibri"/>
          <w:b/>
          <w:sz w:val="36"/>
          <w:szCs w:val="36"/>
        </w:rPr>
        <w:t>Aanvraagformulier subsidies</w:t>
      </w:r>
      <w:r w:rsidR="00F45702">
        <w:rPr>
          <w:rFonts w:ascii="Calibri" w:hAnsi="Calibri" w:cs="Calibri"/>
          <w:b/>
          <w:sz w:val="36"/>
          <w:szCs w:val="36"/>
        </w:rPr>
        <w:t xml:space="preserve"> </w:t>
      </w:r>
      <w:r w:rsidR="006042B0">
        <w:rPr>
          <w:rFonts w:ascii="Calibri" w:hAnsi="Calibri" w:cs="Calibri"/>
          <w:b/>
          <w:sz w:val="36"/>
          <w:szCs w:val="36"/>
        </w:rPr>
        <w:t>s</w:t>
      </w:r>
      <w:r w:rsidR="00A67295" w:rsidRPr="00F45702">
        <w:rPr>
          <w:rFonts w:ascii="Calibri" w:hAnsi="Calibri" w:cs="Calibri"/>
          <w:b/>
          <w:sz w:val="36"/>
          <w:szCs w:val="36"/>
        </w:rPr>
        <w:t>interklaascomités</w:t>
      </w:r>
    </w:p>
    <w:p w14:paraId="44524166" w14:textId="77777777" w:rsidR="00613655" w:rsidRPr="00AF3794" w:rsidRDefault="00613655" w:rsidP="00613655">
      <w:pPr>
        <w:spacing w:after="10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9062"/>
      </w:tblGrid>
      <w:tr w:rsidR="00613655" w:rsidRPr="00AF3794" w14:paraId="00E2B066" w14:textId="77777777" w:rsidTr="00245BA0">
        <w:trPr>
          <w:trHeight w:val="93"/>
        </w:trPr>
        <w:tc>
          <w:tcPr>
            <w:tcW w:w="9212" w:type="dxa"/>
            <w:shd w:val="clear" w:color="auto" w:fill="FFFF00"/>
          </w:tcPr>
          <w:p w14:paraId="22A3CC55" w14:textId="39D933A2" w:rsidR="00613655" w:rsidRPr="00AF3794" w:rsidRDefault="00613655" w:rsidP="00D91531">
            <w:pPr>
              <w:spacing w:after="10"/>
              <w:jc w:val="center"/>
              <w:rPr>
                <w:rFonts w:ascii="Calibri" w:hAnsi="Calibri" w:cs="Calibri"/>
                <w:b/>
                <w:i/>
              </w:rPr>
            </w:pPr>
            <w:r w:rsidRPr="00BD54D7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In te dienen aan de Vrijetijdsbalie vóór </w:t>
            </w:r>
            <w:r w:rsidR="00EC20A9">
              <w:rPr>
                <w:rFonts w:ascii="Calibri" w:hAnsi="Calibri" w:cs="Calibri"/>
                <w:b/>
                <w:i/>
                <w:sz w:val="20"/>
                <w:szCs w:val="20"/>
              </w:rPr>
              <w:t>15</w:t>
            </w:r>
            <w:r w:rsidR="00A67295" w:rsidRPr="00BD54D7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 december</w:t>
            </w:r>
            <w:r w:rsidR="0053777B" w:rsidRPr="00BD54D7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 </w:t>
            </w:r>
            <w:r w:rsidR="00EC20A9">
              <w:rPr>
                <w:rFonts w:ascii="Calibri" w:hAnsi="Calibri" w:cs="Calibri"/>
                <w:b/>
                <w:i/>
                <w:sz w:val="20"/>
                <w:szCs w:val="20"/>
              </w:rPr>
              <w:t>van het jaar waarvoor u toelage aanvraagt</w:t>
            </w:r>
            <w:r w:rsidRPr="00BD54D7">
              <w:rPr>
                <w:rFonts w:ascii="Calibri" w:hAnsi="Calibri" w:cs="Calibri"/>
                <w:b/>
                <w:i/>
                <w:sz w:val="20"/>
                <w:szCs w:val="20"/>
              </w:rPr>
              <w:t>.</w:t>
            </w:r>
            <w:r w:rsidRPr="00BD54D7">
              <w:rPr>
                <w:rFonts w:ascii="Calibri" w:hAnsi="Calibri" w:cs="Calibri"/>
                <w:b/>
                <w:i/>
                <w:sz w:val="20"/>
                <w:szCs w:val="20"/>
              </w:rPr>
              <w:br/>
            </w:r>
            <w:r w:rsidRPr="00BD54D7">
              <w:rPr>
                <w:rFonts w:ascii="Calibri" w:hAnsi="Calibri" w:cs="Calibri"/>
                <w:sz w:val="18"/>
                <w:szCs w:val="20"/>
              </w:rPr>
              <w:t xml:space="preserve">Bij vragen mag je steeds contact opnemen met de </w:t>
            </w:r>
            <w:r w:rsidR="009075EE" w:rsidRPr="00BD54D7">
              <w:rPr>
                <w:rFonts w:ascii="Calibri" w:hAnsi="Calibri" w:cs="Calibri"/>
                <w:sz w:val="18"/>
                <w:szCs w:val="20"/>
              </w:rPr>
              <w:t>jeugd</w:t>
            </w:r>
            <w:r w:rsidRPr="00BD54D7">
              <w:rPr>
                <w:rFonts w:ascii="Calibri" w:hAnsi="Calibri" w:cs="Calibri"/>
                <w:sz w:val="18"/>
                <w:szCs w:val="20"/>
              </w:rPr>
              <w:t xml:space="preserve">dienst via </w:t>
            </w:r>
            <w:hyperlink r:id="rId9" w:history="1">
              <w:r w:rsidR="00672FE2" w:rsidRPr="00BD54D7">
                <w:rPr>
                  <w:rStyle w:val="Hyperlink"/>
                  <w:rFonts w:asciiTheme="minorHAnsi" w:hAnsiTheme="minorHAnsi" w:cstheme="minorHAnsi"/>
                  <w:sz w:val="16"/>
                  <w:szCs w:val="18"/>
                </w:rPr>
                <w:t>jeugd@essen.be</w:t>
              </w:r>
            </w:hyperlink>
            <w:r w:rsidRPr="00BD54D7">
              <w:rPr>
                <w:rFonts w:ascii="Calibri" w:hAnsi="Calibri" w:cs="Calibri"/>
                <w:sz w:val="18"/>
                <w:szCs w:val="20"/>
              </w:rPr>
              <w:t xml:space="preserve"> of 03 670 01 45. </w:t>
            </w:r>
          </w:p>
        </w:tc>
      </w:tr>
    </w:tbl>
    <w:p w14:paraId="1395F287" w14:textId="77777777" w:rsidR="00613655" w:rsidRPr="00613655" w:rsidRDefault="00613655" w:rsidP="00613655">
      <w:pPr>
        <w:spacing w:after="10"/>
        <w:rPr>
          <w:rFonts w:ascii="Calibri" w:hAnsi="Calibri" w:cs="Calibri"/>
          <w:sz w:val="22"/>
          <w:szCs w:val="22"/>
        </w:rPr>
      </w:pPr>
    </w:p>
    <w:p w14:paraId="3C4BA959" w14:textId="2FC67536" w:rsidR="00613655" w:rsidRPr="00BD54D7" w:rsidRDefault="00613655" w:rsidP="00613655">
      <w:pPr>
        <w:spacing w:after="10"/>
        <w:rPr>
          <w:rFonts w:ascii="Calibri" w:hAnsi="Calibri" w:cs="Calibri"/>
          <w:b/>
          <w:sz w:val="28"/>
          <w:szCs w:val="28"/>
          <w:u w:val="single"/>
        </w:rPr>
      </w:pPr>
      <w:r w:rsidRPr="00BD54D7">
        <w:rPr>
          <w:rFonts w:ascii="Calibri" w:hAnsi="Calibri" w:cs="Calibri"/>
          <w:b/>
          <w:sz w:val="28"/>
          <w:szCs w:val="28"/>
          <w:u w:val="single"/>
        </w:rPr>
        <w:t>1. Algemene gegevens</w:t>
      </w:r>
    </w:p>
    <w:p w14:paraId="03B62DA4" w14:textId="7F019C61" w:rsidR="00613655" w:rsidRDefault="00613655" w:rsidP="00613655">
      <w:pPr>
        <w:spacing w:after="10"/>
        <w:rPr>
          <w:rFonts w:ascii="Calibri" w:hAnsi="Calibri" w:cs="Calibri"/>
          <w:b/>
          <w:sz w:val="22"/>
          <w:szCs w:val="22"/>
        </w:rPr>
      </w:pPr>
    </w:p>
    <w:p w14:paraId="2D9A3B40" w14:textId="197D53EE" w:rsidR="00EC20A9" w:rsidRDefault="00B62994" w:rsidP="00EC20A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Jaartal</w:t>
      </w:r>
      <w:r w:rsidR="00EC20A9" w:rsidRPr="00213CB8">
        <w:rPr>
          <w:rFonts w:ascii="Calibri" w:hAnsi="Calibri" w:cs="Calibri"/>
          <w:b/>
          <w:sz w:val="22"/>
          <w:szCs w:val="22"/>
        </w:rPr>
        <w:t>:</w:t>
      </w:r>
      <w:r w:rsidR="00EC20A9">
        <w:rPr>
          <w:rFonts w:ascii="Calibri" w:hAnsi="Calibri" w:cs="Calibri"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851761716"/>
          <w:placeholder>
            <w:docPart w:val="AD4F331EFA3849918AE74F9DBF869FFD"/>
          </w:placeholder>
          <w15:color w:val="C0C0C0"/>
        </w:sdtPr>
        <w:sdtContent>
          <w:r w:rsidR="00EC20A9">
            <w:rPr>
              <w:rFonts w:ascii="Calibri" w:hAnsi="Calibri" w:cs="Calibri"/>
              <w:bCs/>
              <w:sz w:val="22"/>
              <w:szCs w:val="22"/>
            </w:rPr>
            <w:tab/>
          </w:r>
          <w:r w:rsidR="00EC20A9">
            <w:rPr>
              <w:rFonts w:ascii="Calibri" w:hAnsi="Calibri" w:cs="Calibri"/>
              <w:bCs/>
              <w:sz w:val="22"/>
              <w:szCs w:val="22"/>
            </w:rPr>
            <w:tab/>
          </w:r>
          <w:r w:rsidR="00EC20A9">
            <w:rPr>
              <w:rFonts w:ascii="Calibri" w:hAnsi="Calibri" w:cs="Calibri"/>
              <w:bCs/>
              <w:sz w:val="22"/>
              <w:szCs w:val="22"/>
            </w:rPr>
            <w:tab/>
          </w:r>
          <w:r w:rsidR="00EC20A9">
            <w:rPr>
              <w:rFonts w:ascii="Calibri" w:hAnsi="Calibri" w:cs="Calibri"/>
              <w:bCs/>
              <w:sz w:val="22"/>
              <w:szCs w:val="22"/>
            </w:rPr>
            <w:tab/>
          </w:r>
          <w:r w:rsidR="00EC20A9">
            <w:rPr>
              <w:rFonts w:ascii="Calibri" w:hAnsi="Calibri" w:cs="Calibri"/>
              <w:bCs/>
              <w:sz w:val="22"/>
              <w:szCs w:val="22"/>
            </w:rPr>
            <w:tab/>
          </w:r>
          <w:r w:rsidR="00EC20A9">
            <w:rPr>
              <w:rFonts w:ascii="Calibri" w:hAnsi="Calibri" w:cs="Calibri"/>
              <w:bCs/>
              <w:sz w:val="22"/>
              <w:szCs w:val="22"/>
            </w:rPr>
            <w:tab/>
          </w:r>
          <w:r w:rsidR="00EC20A9">
            <w:rPr>
              <w:rFonts w:ascii="Calibri" w:hAnsi="Calibri" w:cs="Calibri"/>
              <w:bCs/>
              <w:sz w:val="22"/>
              <w:szCs w:val="22"/>
            </w:rPr>
            <w:tab/>
          </w:r>
          <w:r w:rsidR="00EC20A9"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 w:rsidR="00EC20A9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7A5481A9" w14:textId="1F86E33B" w:rsidR="00EC20A9" w:rsidRPr="00613655" w:rsidRDefault="00EC20A9" w:rsidP="00613655">
      <w:pPr>
        <w:spacing w:after="10"/>
        <w:rPr>
          <w:rFonts w:ascii="Calibri" w:hAnsi="Calibri" w:cs="Calibri"/>
          <w:b/>
          <w:sz w:val="22"/>
          <w:szCs w:val="22"/>
        </w:rPr>
      </w:pPr>
    </w:p>
    <w:p w14:paraId="7BD93117" w14:textId="1BEAB046" w:rsidR="00613655" w:rsidRDefault="00312B9A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 w:rsidRPr="00213CB8">
        <w:rPr>
          <w:rFonts w:ascii="Calibri" w:hAnsi="Calibri" w:cs="Calibri"/>
          <w:b/>
          <w:sz w:val="22"/>
          <w:szCs w:val="22"/>
        </w:rPr>
        <w:t xml:space="preserve">Naam </w:t>
      </w:r>
      <w:r w:rsidR="00850E4D" w:rsidRPr="00213CB8">
        <w:rPr>
          <w:rFonts w:ascii="Calibri" w:hAnsi="Calibri" w:cs="Calibri"/>
          <w:b/>
          <w:sz w:val="22"/>
          <w:szCs w:val="22"/>
        </w:rPr>
        <w:t>sinterklaascomité</w:t>
      </w:r>
      <w:r w:rsidRPr="00213CB8">
        <w:rPr>
          <w:rFonts w:ascii="Calibri" w:hAnsi="Calibri" w:cs="Calibri"/>
          <w:b/>
          <w:sz w:val="22"/>
          <w:szCs w:val="22"/>
        </w:rPr>
        <w:t>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248863604"/>
          <w:lock w:val="sdtLocked"/>
          <w:placeholder>
            <w:docPart w:val="DefaultPlaceholder_-1854013440"/>
          </w:placeholder>
          <w15:color w:val="C0C0C0"/>
        </w:sdtPr>
        <w:sdtEndPr/>
        <w:sdtContent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  <w:r w:rsidR="00C54426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8AFC19F" w14:textId="189E116E" w:rsidR="00C54426" w:rsidRDefault="00C54426" w:rsidP="0061365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BCA16D5" w14:textId="0F4388FE" w:rsidR="00C54426" w:rsidRDefault="00457FEF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Verantwoordelijke</w:t>
      </w:r>
      <w:r w:rsidR="00C54426" w:rsidRPr="00E93566">
        <w:rPr>
          <w:rFonts w:ascii="Calibri" w:hAnsi="Calibri" w:cs="Calibri"/>
          <w:b/>
          <w:sz w:val="22"/>
          <w:szCs w:val="22"/>
        </w:rPr>
        <w:t>:</w:t>
      </w:r>
      <w:r w:rsidR="00E93566">
        <w:rPr>
          <w:rFonts w:ascii="Calibri" w:hAnsi="Calibri" w:cs="Calibri"/>
          <w:bCs/>
          <w:sz w:val="22"/>
          <w:szCs w:val="22"/>
        </w:rPr>
        <w:br/>
        <w:t>Naam:</w:t>
      </w:r>
      <w:sdt>
        <w:sdtPr>
          <w:rPr>
            <w:rFonts w:ascii="Calibri" w:hAnsi="Calibri" w:cs="Calibri"/>
            <w:bCs/>
            <w:sz w:val="22"/>
            <w:szCs w:val="22"/>
          </w:rPr>
          <w:id w:val="1011958207"/>
          <w:placeholder>
            <w:docPart w:val="DefaultPlaceholder_-1854013440"/>
          </w:placeholder>
        </w:sdtPr>
        <w:sdtEndPr/>
        <w:sdtContent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  <w:r w:rsidR="00E93566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0C209FE2" w14:textId="6DF12BA5" w:rsidR="00E93566" w:rsidRDefault="00E93566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Adres: </w:t>
      </w:r>
      <w:sdt>
        <w:sdtPr>
          <w:rPr>
            <w:rFonts w:ascii="Calibri" w:hAnsi="Calibri" w:cs="Calibri"/>
            <w:bCs/>
            <w:sz w:val="22"/>
            <w:szCs w:val="22"/>
          </w:rPr>
          <w:id w:val="1726570652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sdt>
      <w:sdtPr>
        <w:rPr>
          <w:rFonts w:ascii="Calibri" w:hAnsi="Calibri" w:cs="Calibri"/>
          <w:bCs/>
          <w:sz w:val="22"/>
          <w:szCs w:val="22"/>
        </w:rPr>
        <w:id w:val="-806465265"/>
        <w:placeholder>
          <w:docPart w:val="DefaultPlaceholder_-1854013440"/>
        </w:placeholder>
      </w:sdtPr>
      <w:sdtEndPr/>
      <w:sdtContent>
        <w:p w14:paraId="5824540C" w14:textId="765909E2" w:rsidR="00E93566" w:rsidRDefault="00E93566" w:rsidP="00613655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sdt>
      <w:sdtPr>
        <w:rPr>
          <w:rFonts w:ascii="Calibri" w:hAnsi="Calibri" w:cs="Calibri"/>
          <w:bCs/>
          <w:sz w:val="22"/>
          <w:szCs w:val="22"/>
        </w:rPr>
        <w:id w:val="-1051456270"/>
        <w:placeholder>
          <w:docPart w:val="DefaultPlaceholder_-1854013440"/>
        </w:placeholder>
      </w:sdtPr>
      <w:sdtEndPr/>
      <w:sdtContent>
        <w:p w14:paraId="50DD07BB" w14:textId="16980FC6" w:rsidR="00E93566" w:rsidRDefault="00E93566" w:rsidP="00613655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62A1D746" w14:textId="6BC9C02E" w:rsidR="00E93566" w:rsidRDefault="00E93566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Telefoon:</w:t>
      </w:r>
      <w:sdt>
        <w:sdtPr>
          <w:rPr>
            <w:rFonts w:ascii="Calibri" w:hAnsi="Calibri" w:cs="Calibri"/>
            <w:bCs/>
            <w:sz w:val="22"/>
            <w:szCs w:val="22"/>
          </w:rPr>
          <w:id w:val="-1275318068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35DE83DF" w14:textId="546554AD" w:rsidR="00E93566" w:rsidRDefault="00E93566" w:rsidP="0061365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Email:</w:t>
      </w:r>
      <w:sdt>
        <w:sdtPr>
          <w:rPr>
            <w:rFonts w:ascii="Calibri" w:hAnsi="Calibri" w:cs="Calibri"/>
            <w:bCs/>
            <w:sz w:val="22"/>
            <w:szCs w:val="22"/>
          </w:rPr>
          <w:id w:val="-255362716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4E6E5D0B" w14:textId="77F0B2FF" w:rsidR="00E93566" w:rsidRDefault="00E93566" w:rsidP="00613655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750A6072" w14:textId="1E369641" w:rsidR="00672FE2" w:rsidRDefault="00705C1A" w:rsidP="00672FE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Leden bestuurscomité:</w:t>
      </w:r>
      <w:r w:rsidR="00672FE2">
        <w:rPr>
          <w:rFonts w:ascii="Calibri" w:hAnsi="Calibri" w:cs="Calibri"/>
          <w:bCs/>
          <w:sz w:val="22"/>
          <w:szCs w:val="22"/>
        </w:rPr>
        <w:br/>
      </w:r>
      <w:r w:rsidR="0054782B">
        <w:rPr>
          <w:rFonts w:ascii="Calibri" w:hAnsi="Calibri" w:cs="Calibri"/>
          <w:bCs/>
          <w:sz w:val="22"/>
          <w:szCs w:val="22"/>
        </w:rPr>
        <w:t>Persoon 1</w:t>
      </w:r>
      <w:r w:rsidR="00672FE2">
        <w:rPr>
          <w:rFonts w:ascii="Calibri" w:hAnsi="Calibri" w:cs="Calibri"/>
          <w:bCs/>
          <w:sz w:val="22"/>
          <w:szCs w:val="22"/>
        </w:rPr>
        <w:t>:</w:t>
      </w:r>
      <w:sdt>
        <w:sdtPr>
          <w:rPr>
            <w:rFonts w:ascii="Calibri" w:hAnsi="Calibri" w:cs="Calibri"/>
            <w:bCs/>
            <w:sz w:val="22"/>
            <w:szCs w:val="22"/>
          </w:rPr>
          <w:id w:val="1249849071"/>
          <w:placeholder>
            <w:docPart w:val="F264727FD7EA46BF8F1482910A849B7D"/>
          </w:placeholder>
        </w:sdtPr>
        <w:sdtEndPr/>
        <w:sdtContent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A22F252" w14:textId="7EFE4873" w:rsidR="00672FE2" w:rsidRDefault="0054782B" w:rsidP="00672FE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Persoon 2</w:t>
      </w:r>
      <w:r w:rsidR="00672FE2">
        <w:rPr>
          <w:rFonts w:ascii="Calibri" w:hAnsi="Calibri" w:cs="Calibri"/>
          <w:bCs/>
          <w:sz w:val="22"/>
          <w:szCs w:val="22"/>
        </w:rPr>
        <w:t xml:space="preserve">: </w:t>
      </w:r>
      <w:sdt>
        <w:sdtPr>
          <w:rPr>
            <w:rFonts w:ascii="Calibri" w:hAnsi="Calibri" w:cs="Calibri"/>
            <w:bCs/>
            <w:sz w:val="22"/>
            <w:szCs w:val="22"/>
          </w:rPr>
          <w:id w:val="-971448795"/>
          <w:placeholder>
            <w:docPart w:val="F264727FD7EA46BF8F1482910A849B7D"/>
          </w:placeholder>
        </w:sdtPr>
        <w:sdtEndPr/>
        <w:sdtContent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F2218A8" w14:textId="2F85CBBC" w:rsidR="00672FE2" w:rsidRDefault="000013F6" w:rsidP="00672FE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Persoon 3</w:t>
      </w:r>
      <w:r w:rsidR="00672FE2">
        <w:rPr>
          <w:rFonts w:ascii="Calibri" w:hAnsi="Calibri" w:cs="Calibri"/>
          <w:bCs/>
          <w:sz w:val="22"/>
          <w:szCs w:val="22"/>
        </w:rPr>
        <w:t>:</w:t>
      </w:r>
      <w:sdt>
        <w:sdtPr>
          <w:rPr>
            <w:rFonts w:ascii="Calibri" w:hAnsi="Calibri" w:cs="Calibri"/>
            <w:bCs/>
            <w:sz w:val="22"/>
            <w:szCs w:val="22"/>
          </w:rPr>
          <w:id w:val="352151727"/>
          <w:placeholder>
            <w:docPart w:val="F264727FD7EA46BF8F1482910A849B7D"/>
          </w:placeholder>
        </w:sdtPr>
        <w:sdtEndPr/>
        <w:sdtContent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  <w:r w:rsidR="00672FE2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21A204C8" w14:textId="445DB233" w:rsidR="002C4175" w:rsidRDefault="002C4175">
      <w:pPr>
        <w:spacing w:line="259" w:lineRule="auto"/>
        <w:rPr>
          <w:rFonts w:ascii="Calibri" w:hAnsi="Calibri" w:cs="Calibri"/>
          <w:b/>
          <w:u w:val="single"/>
        </w:rPr>
      </w:pPr>
    </w:p>
    <w:p w14:paraId="58B99094" w14:textId="2F09AF97" w:rsidR="00F20C91" w:rsidRPr="00BD54D7" w:rsidRDefault="00F20C91" w:rsidP="00F20C91">
      <w:pPr>
        <w:spacing w:after="10"/>
        <w:rPr>
          <w:rFonts w:ascii="Calibri" w:hAnsi="Calibri" w:cs="Calibri"/>
          <w:b/>
          <w:sz w:val="28"/>
          <w:szCs w:val="28"/>
          <w:u w:val="single"/>
        </w:rPr>
      </w:pPr>
      <w:r w:rsidRPr="00BD54D7">
        <w:rPr>
          <w:rFonts w:ascii="Calibri" w:hAnsi="Calibri" w:cs="Calibri"/>
          <w:b/>
          <w:sz w:val="28"/>
          <w:szCs w:val="28"/>
          <w:u w:val="single"/>
        </w:rPr>
        <w:t>2. Gegevens sinterklaasintocht</w:t>
      </w:r>
    </w:p>
    <w:p w14:paraId="61EC6B16" w14:textId="77777777" w:rsidR="00F20C91" w:rsidRPr="00613655" w:rsidRDefault="00F20C91" w:rsidP="00F20C91">
      <w:pPr>
        <w:spacing w:after="10"/>
        <w:rPr>
          <w:rFonts w:ascii="Calibri" w:hAnsi="Calibri" w:cs="Calibri"/>
          <w:b/>
          <w:sz w:val="22"/>
          <w:szCs w:val="22"/>
        </w:rPr>
      </w:pPr>
    </w:p>
    <w:p w14:paraId="45D5055B" w14:textId="0023C492" w:rsidR="00F20C91" w:rsidRPr="00074665" w:rsidRDefault="00E231B2" w:rsidP="00F20C91">
      <w:pPr>
        <w:spacing w:after="10"/>
        <w:rPr>
          <w:rFonts w:ascii="Calibri" w:hAnsi="Calibri" w:cs="Calibri"/>
          <w:bCs/>
          <w:sz w:val="22"/>
          <w:szCs w:val="22"/>
        </w:rPr>
      </w:pPr>
      <w:r w:rsidRPr="00074665">
        <w:rPr>
          <w:rFonts w:ascii="Calibri" w:hAnsi="Calibri" w:cs="Calibri"/>
          <w:bCs/>
          <w:sz w:val="22"/>
          <w:szCs w:val="22"/>
        </w:rPr>
        <w:t xml:space="preserve">Wijk </w:t>
      </w:r>
      <w:r w:rsidR="00F20C91" w:rsidRPr="00074665">
        <w:rPr>
          <w:rFonts w:ascii="Calibri" w:hAnsi="Calibri" w:cs="Calibri"/>
          <w:bCs/>
          <w:sz w:val="22"/>
          <w:szCs w:val="22"/>
        </w:rPr>
        <w:t>sinterklaas</w:t>
      </w:r>
      <w:r w:rsidRPr="00074665">
        <w:rPr>
          <w:rFonts w:ascii="Calibri" w:hAnsi="Calibri" w:cs="Calibri"/>
          <w:bCs/>
          <w:sz w:val="22"/>
          <w:szCs w:val="22"/>
        </w:rPr>
        <w:t>intocht</w:t>
      </w:r>
      <w:r w:rsidR="00F20C91" w:rsidRPr="00074665">
        <w:rPr>
          <w:rFonts w:ascii="Calibri" w:hAnsi="Calibri" w:cs="Calibri"/>
          <w:bCs/>
          <w:sz w:val="22"/>
          <w:szCs w:val="22"/>
        </w:rPr>
        <w:t xml:space="preserve">: </w:t>
      </w:r>
    </w:p>
    <w:p w14:paraId="4E10EFEA" w14:textId="6FD98782" w:rsidR="00E231B2" w:rsidRDefault="00E231B2" w:rsidP="00E231B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1270893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Centrum</w:t>
      </w:r>
    </w:p>
    <w:p w14:paraId="7AD0C6E9" w14:textId="1EB5025E" w:rsidR="00E231B2" w:rsidRDefault="00E231B2" w:rsidP="00E231B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2270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Heikant</w:t>
      </w:r>
    </w:p>
    <w:p w14:paraId="366BDB52" w14:textId="0B10764B" w:rsidR="00E231B2" w:rsidRDefault="00E231B2" w:rsidP="00E231B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887569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Hoek</w:t>
      </w:r>
    </w:p>
    <w:p w14:paraId="642042E0" w14:textId="77777777" w:rsidR="002F41A2" w:rsidRDefault="002F41A2" w:rsidP="002F41A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294605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Horendonk</w:t>
      </w:r>
    </w:p>
    <w:p w14:paraId="3702B057" w14:textId="703B7509" w:rsidR="002F41A2" w:rsidRDefault="002F41A2" w:rsidP="002F41A2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sdt>
        <w:sdtPr>
          <w:rPr>
            <w:rFonts w:ascii="Calibri" w:hAnsi="Calibri" w:cs="Calibri"/>
            <w:bCs/>
            <w:sz w:val="22"/>
            <w:szCs w:val="22"/>
          </w:rPr>
          <w:id w:val="-1989929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Wildert</w:t>
      </w:r>
    </w:p>
    <w:p w14:paraId="1196E01C" w14:textId="77777777" w:rsidR="002F41A2" w:rsidRDefault="002F41A2" w:rsidP="00E231B2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A508D83" w14:textId="53245A8D" w:rsidR="00F05032" w:rsidRDefault="003002E8" w:rsidP="00F05032">
      <w:pPr>
        <w:spacing w:after="10"/>
        <w:rPr>
          <w:rFonts w:ascii="Calibri" w:hAnsi="Calibri" w:cs="Calibri"/>
          <w:bCs/>
          <w:sz w:val="22"/>
          <w:szCs w:val="22"/>
        </w:rPr>
      </w:pPr>
      <w:r w:rsidRPr="00074665">
        <w:rPr>
          <w:rFonts w:ascii="Calibri" w:hAnsi="Calibri" w:cs="Calibri"/>
          <w:bCs/>
          <w:sz w:val="22"/>
          <w:szCs w:val="22"/>
        </w:rPr>
        <w:t>Datum sinterklaasintocht</w:t>
      </w:r>
      <w:r w:rsidRPr="003002E8">
        <w:rPr>
          <w:rFonts w:ascii="Calibri" w:hAnsi="Calibri" w:cs="Calibri"/>
          <w:b/>
          <w:sz w:val="22"/>
          <w:szCs w:val="22"/>
        </w:rPr>
        <w:t>:</w:t>
      </w:r>
      <w:r w:rsidR="00F05032">
        <w:rPr>
          <w:rFonts w:ascii="Calibri" w:hAnsi="Calibri" w:cs="Calibri"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-151828235"/>
          <w:placeholder>
            <w:docPart w:val="891568316F104810BEA264B522D0CD58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6212C8">
            <w:rPr>
              <w:rFonts w:ascii="Calibri" w:hAnsi="Calibri" w:cs="Calibri"/>
              <w:bCs/>
              <w:sz w:val="22"/>
              <w:szCs w:val="22"/>
            </w:rPr>
            <w:t xml:space="preserve">                                   </w:t>
          </w:r>
        </w:sdtContent>
      </w:sdt>
      <w:r w:rsidR="00F05032">
        <w:rPr>
          <w:rFonts w:ascii="Calibri" w:hAnsi="Calibri" w:cs="Calibri"/>
          <w:bCs/>
          <w:sz w:val="22"/>
          <w:szCs w:val="22"/>
        </w:rPr>
        <w:t xml:space="preserve"> </w:t>
      </w:r>
    </w:p>
    <w:p w14:paraId="4BC6BEA0" w14:textId="34B2AC17" w:rsidR="00F20C91" w:rsidRDefault="00F20C91">
      <w:pPr>
        <w:spacing w:line="259" w:lineRule="auto"/>
        <w:rPr>
          <w:rFonts w:ascii="Calibri" w:hAnsi="Calibri" w:cs="Calibri"/>
          <w:bCs/>
          <w:sz w:val="22"/>
          <w:szCs w:val="22"/>
        </w:rPr>
      </w:pPr>
    </w:p>
    <w:p w14:paraId="2E14B022" w14:textId="797E310C" w:rsidR="00074665" w:rsidRDefault="006212C8" w:rsidP="00074665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Aantal aanwezige kinderen</w:t>
      </w:r>
      <w:r w:rsidR="00074665">
        <w:rPr>
          <w:rFonts w:ascii="Calibri" w:hAnsi="Calibri" w:cs="Calibri"/>
          <w:bCs/>
          <w:sz w:val="22"/>
          <w:szCs w:val="22"/>
        </w:rPr>
        <w:t xml:space="preserve">: </w:t>
      </w:r>
      <w:sdt>
        <w:sdtPr>
          <w:rPr>
            <w:rFonts w:ascii="Calibri" w:hAnsi="Calibri" w:cs="Calibri"/>
            <w:bCs/>
            <w:sz w:val="22"/>
            <w:szCs w:val="22"/>
          </w:rPr>
          <w:id w:val="490992275"/>
          <w:placeholder>
            <w:docPart w:val="3988E565622740E59B95B7AA6DBF058C"/>
          </w:placeholder>
        </w:sdtPr>
        <w:sdtEndPr/>
        <w:sdtContent>
          <w:r w:rsidR="00074665">
            <w:rPr>
              <w:rFonts w:ascii="Calibri" w:hAnsi="Calibri" w:cs="Calibri"/>
              <w:bCs/>
              <w:sz w:val="22"/>
              <w:szCs w:val="22"/>
            </w:rPr>
            <w:tab/>
          </w:r>
          <w:r w:rsidR="00074665">
            <w:rPr>
              <w:rFonts w:ascii="Calibri" w:hAnsi="Calibri" w:cs="Calibri"/>
              <w:bCs/>
              <w:sz w:val="22"/>
              <w:szCs w:val="22"/>
            </w:rPr>
            <w:tab/>
          </w:r>
          <w:r w:rsidR="00074665">
            <w:rPr>
              <w:rFonts w:ascii="Calibri" w:hAnsi="Calibri" w:cs="Calibri"/>
              <w:bCs/>
              <w:sz w:val="22"/>
              <w:szCs w:val="22"/>
            </w:rPr>
            <w:tab/>
          </w:r>
          <w:r w:rsidR="00074665">
            <w:rPr>
              <w:rFonts w:ascii="Calibri" w:hAnsi="Calibri" w:cs="Calibri"/>
              <w:bCs/>
              <w:sz w:val="22"/>
              <w:szCs w:val="22"/>
            </w:rPr>
            <w:tab/>
          </w:r>
          <w:r w:rsidR="00074665">
            <w:rPr>
              <w:rFonts w:ascii="Calibri" w:hAnsi="Calibri" w:cs="Calibri"/>
              <w:bCs/>
              <w:sz w:val="22"/>
              <w:szCs w:val="22"/>
            </w:rPr>
            <w:tab/>
          </w:r>
          <w:r w:rsidR="00074665">
            <w:rPr>
              <w:rFonts w:ascii="Calibri" w:hAnsi="Calibri" w:cs="Calibri"/>
              <w:bCs/>
              <w:sz w:val="22"/>
              <w:szCs w:val="22"/>
            </w:rPr>
            <w:tab/>
          </w:r>
          <w:r w:rsidR="00074665">
            <w:rPr>
              <w:rFonts w:ascii="Calibri" w:hAnsi="Calibri" w:cs="Calibri"/>
              <w:bCs/>
              <w:sz w:val="22"/>
              <w:szCs w:val="22"/>
            </w:rPr>
            <w:tab/>
          </w:r>
          <w:r w:rsidR="00074665">
            <w:rPr>
              <w:rFonts w:ascii="Calibri" w:hAnsi="Calibri" w:cs="Calibri"/>
              <w:bCs/>
              <w:sz w:val="22"/>
              <w:szCs w:val="22"/>
            </w:rPr>
            <w:tab/>
          </w:r>
          <w:r w:rsidR="00074665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4580B22A" w14:textId="792C8F12" w:rsidR="006212C8" w:rsidRDefault="006212C8">
      <w:pPr>
        <w:spacing w:line="259" w:lineRule="auto"/>
        <w:rPr>
          <w:rFonts w:ascii="Calibri" w:hAnsi="Calibri" w:cs="Calibri"/>
          <w:bCs/>
          <w:sz w:val="22"/>
          <w:szCs w:val="22"/>
        </w:rPr>
      </w:pPr>
    </w:p>
    <w:p w14:paraId="3D798D2A" w14:textId="51408B4E" w:rsidR="00074665" w:rsidRDefault="002C4175">
      <w:pPr>
        <w:spacing w:line="259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Bedrag aankopen fairtradeproducten: </w:t>
      </w:r>
      <w:sdt>
        <w:sdtPr>
          <w:rPr>
            <w:rFonts w:ascii="Calibri" w:hAnsi="Calibri" w:cs="Calibri"/>
            <w:bCs/>
            <w:sz w:val="22"/>
            <w:szCs w:val="22"/>
          </w:rPr>
          <w:id w:val="2143458783"/>
          <w:placeholder>
            <w:docPart w:val="D5D8E5874D1F4AADB4C9DC2ADD777389"/>
          </w:placeholder>
        </w:sdtPr>
        <w:sdtEndPr/>
        <w:sdtContent>
          <w:sdt>
            <w:sdtPr>
              <w:rPr>
                <w:rFonts w:ascii="Calibri" w:hAnsi="Calibri" w:cs="Calibri"/>
                <w:bCs/>
                <w:sz w:val="22"/>
                <w:szCs w:val="22"/>
              </w:rPr>
              <w:id w:val="-512073778"/>
              <w:placeholder>
                <w:docPart w:val="48FDFE00A7F3446298DDA014AFCD5BF0"/>
              </w:placeholder>
            </w:sdtPr>
            <w:sdtEndPr/>
            <w:sdtContent>
              <w:r>
                <w:rPr>
                  <w:rFonts w:ascii="Calibri" w:hAnsi="Calibri" w:cs="Calibri"/>
                  <w:bCs/>
                  <w:sz w:val="22"/>
                  <w:szCs w:val="22"/>
                </w:rPr>
                <w:tab/>
              </w:r>
              <w:r>
                <w:rPr>
                  <w:rFonts w:ascii="Calibri" w:hAnsi="Calibri" w:cs="Calibri"/>
                  <w:bCs/>
                  <w:sz w:val="22"/>
                  <w:szCs w:val="22"/>
                </w:rPr>
                <w:tab/>
              </w:r>
              <w:r>
                <w:rPr>
                  <w:rFonts w:ascii="Calibri" w:hAnsi="Calibri" w:cs="Calibri"/>
                  <w:bCs/>
                  <w:sz w:val="22"/>
                  <w:szCs w:val="22"/>
                </w:rPr>
                <w:tab/>
              </w:r>
              <w:r>
                <w:rPr>
                  <w:rFonts w:ascii="Calibri" w:hAnsi="Calibri" w:cs="Calibri"/>
                  <w:bCs/>
                  <w:sz w:val="22"/>
                  <w:szCs w:val="22"/>
                </w:rPr>
                <w:tab/>
              </w:r>
              <w:r>
                <w:rPr>
                  <w:rFonts w:ascii="Calibri" w:hAnsi="Calibri" w:cs="Calibri"/>
                  <w:bCs/>
                  <w:sz w:val="22"/>
                  <w:szCs w:val="22"/>
                </w:rPr>
                <w:tab/>
              </w:r>
              <w:r>
                <w:rPr>
                  <w:rFonts w:ascii="Calibri" w:hAnsi="Calibri" w:cs="Calibri"/>
                  <w:bCs/>
                  <w:sz w:val="22"/>
                  <w:szCs w:val="22"/>
                </w:rPr>
                <w:tab/>
              </w:r>
              <w:r>
                <w:rPr>
                  <w:rFonts w:ascii="Calibri" w:hAnsi="Calibri" w:cs="Calibri"/>
                  <w:bCs/>
                  <w:sz w:val="22"/>
                  <w:szCs w:val="22"/>
                </w:rPr>
                <w:tab/>
              </w:r>
              <w:r>
                <w:rPr>
                  <w:rFonts w:ascii="Calibri" w:hAnsi="Calibri" w:cs="Calibri"/>
                  <w:bCs/>
                  <w:sz w:val="22"/>
                  <w:szCs w:val="22"/>
                </w:rPr>
                <w:tab/>
              </w:r>
            </w:sdtContent>
          </w:sdt>
        </w:sdtContent>
      </w:sdt>
    </w:p>
    <w:p w14:paraId="41C2729E" w14:textId="0D2F440B" w:rsidR="002C4175" w:rsidRDefault="00612EDB">
      <w:pPr>
        <w:spacing w:line="259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i/>
          <w:iCs/>
          <w:sz w:val="20"/>
          <w:szCs w:val="20"/>
        </w:rPr>
        <w:t xml:space="preserve">(Voeg factuur en </w:t>
      </w:r>
      <w:r w:rsidR="00445D21">
        <w:rPr>
          <w:rFonts w:ascii="Calibri" w:hAnsi="Calibri" w:cs="Calibri"/>
          <w:bCs/>
          <w:i/>
          <w:iCs/>
          <w:sz w:val="20"/>
          <w:szCs w:val="20"/>
        </w:rPr>
        <w:t>betalingsbewijs voor de aankoop van fairtradeproducten toe)</w:t>
      </w:r>
    </w:p>
    <w:p w14:paraId="239BE76B" w14:textId="2B0A4B2D" w:rsidR="002C4175" w:rsidRDefault="002C4175">
      <w:pPr>
        <w:spacing w:line="259" w:lineRule="auto"/>
        <w:rPr>
          <w:rFonts w:ascii="Calibri" w:hAnsi="Calibri" w:cs="Calibri"/>
          <w:bCs/>
          <w:sz w:val="22"/>
          <w:szCs w:val="22"/>
        </w:rPr>
      </w:pPr>
    </w:p>
    <w:p w14:paraId="225FE44A" w14:textId="1F8109AA" w:rsidR="00B62994" w:rsidRDefault="00B62994">
      <w:pPr>
        <w:spacing w:line="259" w:lineRule="auto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br w:type="page"/>
      </w:r>
    </w:p>
    <w:p w14:paraId="44F2D517" w14:textId="7809932C" w:rsidR="000A373F" w:rsidRPr="00BD54D7" w:rsidRDefault="00E115EE" w:rsidP="00E115EE">
      <w:pPr>
        <w:spacing w:after="10"/>
        <w:rPr>
          <w:rFonts w:ascii="Calibri" w:hAnsi="Calibri" w:cs="Calibri"/>
          <w:b/>
          <w:sz w:val="28"/>
          <w:szCs w:val="28"/>
          <w:u w:val="single"/>
        </w:rPr>
      </w:pPr>
      <w:r w:rsidRPr="00BD54D7">
        <w:rPr>
          <w:rFonts w:ascii="Calibri" w:hAnsi="Calibri" w:cs="Calibri"/>
          <w:b/>
          <w:sz w:val="28"/>
          <w:szCs w:val="28"/>
          <w:u w:val="single"/>
        </w:rPr>
        <w:lastRenderedPageBreak/>
        <w:t>3. Verklaring</w:t>
      </w:r>
    </w:p>
    <w:p w14:paraId="721F471B" w14:textId="77777777" w:rsidR="00E115EE" w:rsidRPr="00613655" w:rsidRDefault="00E115EE" w:rsidP="00E115EE">
      <w:pPr>
        <w:spacing w:after="10"/>
        <w:rPr>
          <w:rFonts w:ascii="Calibri" w:hAnsi="Calibri" w:cs="Calibri"/>
          <w:b/>
          <w:sz w:val="22"/>
          <w:szCs w:val="22"/>
        </w:rPr>
      </w:pPr>
    </w:p>
    <w:p w14:paraId="1B698282" w14:textId="753AF211" w:rsidR="00E115EE" w:rsidRDefault="00E115EE" w:rsidP="00E115EE">
      <w:pPr>
        <w:spacing w:line="259" w:lineRule="auto"/>
        <w:rPr>
          <w:rFonts w:ascii="Calibri" w:hAnsi="Calibri" w:cs="Calibri"/>
          <w:bCs/>
          <w:sz w:val="22"/>
          <w:szCs w:val="22"/>
        </w:rPr>
      </w:pPr>
      <w:r w:rsidRPr="00074665">
        <w:rPr>
          <w:rFonts w:ascii="Calibri" w:hAnsi="Calibri" w:cs="Calibri"/>
          <w:bCs/>
          <w:sz w:val="22"/>
          <w:szCs w:val="22"/>
        </w:rPr>
        <w:t>Wij</w:t>
      </w:r>
      <w:r w:rsidR="009B6101">
        <w:rPr>
          <w:rFonts w:ascii="Calibri" w:hAnsi="Calibri" w:cs="Calibri"/>
          <w:bCs/>
          <w:sz w:val="22"/>
          <w:szCs w:val="22"/>
        </w:rPr>
        <w:t xml:space="preserve"> verklaren hierbij dat deze gegevens juist en volledig zijn en dat wij op de hoogte zijn van de voorwaarden gesteld in het gemeentelijk subsidiereglement </w:t>
      </w:r>
      <w:r w:rsidR="00B75360">
        <w:rPr>
          <w:rFonts w:ascii="Calibri" w:hAnsi="Calibri" w:cs="Calibri"/>
          <w:bCs/>
          <w:sz w:val="22"/>
          <w:szCs w:val="22"/>
        </w:rPr>
        <w:t>sinterklaascomités.</w:t>
      </w:r>
    </w:p>
    <w:p w14:paraId="716568F7" w14:textId="5A78B00F" w:rsidR="00B75360" w:rsidRDefault="00B75360" w:rsidP="00E115EE">
      <w:pPr>
        <w:spacing w:line="259" w:lineRule="auto"/>
        <w:rPr>
          <w:rFonts w:ascii="Calibri" w:hAnsi="Calibri" w:cs="Calibri"/>
          <w:bCs/>
          <w:sz w:val="22"/>
          <w:szCs w:val="22"/>
        </w:rPr>
      </w:pPr>
    </w:p>
    <w:p w14:paraId="630711AE" w14:textId="6D5C7AFC" w:rsidR="00B75360" w:rsidRDefault="00B75360" w:rsidP="00E115EE">
      <w:pPr>
        <w:spacing w:line="259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Naam</w:t>
      </w:r>
      <w:r w:rsidR="0094138C">
        <w:rPr>
          <w:rFonts w:ascii="Calibri" w:hAnsi="Calibri" w:cs="Calibri"/>
          <w:bCs/>
          <w:sz w:val="22"/>
          <w:szCs w:val="22"/>
        </w:rPr>
        <w:t>, handtekening en datum</w:t>
      </w:r>
    </w:p>
    <w:p w14:paraId="0FE702B8" w14:textId="155F3E58" w:rsidR="007E015A" w:rsidRDefault="00200CA9" w:rsidP="00E115EE">
      <w:pPr>
        <w:spacing w:line="259" w:lineRule="auto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1488976753"/>
          <w:placeholder>
            <w:docPart w:val="351D92DB72F54A7D84D36BB53F6E49B4"/>
          </w:placeholder>
        </w:sdtPr>
        <w:sdtEndPr/>
        <w:sdtContent>
          <w:r w:rsidR="007E015A">
            <w:rPr>
              <w:rFonts w:ascii="Calibri" w:hAnsi="Calibri" w:cs="Calibri"/>
              <w:bCs/>
              <w:sz w:val="22"/>
              <w:szCs w:val="22"/>
            </w:rPr>
            <w:tab/>
          </w:r>
          <w:r w:rsidR="007E015A">
            <w:rPr>
              <w:rFonts w:ascii="Calibri" w:hAnsi="Calibri" w:cs="Calibri"/>
              <w:bCs/>
              <w:sz w:val="22"/>
              <w:szCs w:val="22"/>
            </w:rPr>
            <w:tab/>
          </w:r>
          <w:r w:rsidR="007E015A">
            <w:rPr>
              <w:rFonts w:ascii="Calibri" w:hAnsi="Calibri" w:cs="Calibri"/>
              <w:bCs/>
              <w:sz w:val="22"/>
              <w:szCs w:val="22"/>
            </w:rPr>
            <w:tab/>
          </w:r>
          <w:r w:rsidR="007E015A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  <w:r w:rsidR="007E015A">
        <w:rPr>
          <w:rFonts w:ascii="Calibri" w:hAnsi="Calibri" w:cs="Calibri"/>
          <w:bCs/>
          <w:sz w:val="22"/>
          <w:szCs w:val="22"/>
        </w:rPr>
        <w:tab/>
      </w:r>
    </w:p>
    <w:p w14:paraId="601CFB00" w14:textId="21B0CE23" w:rsidR="008F02C5" w:rsidRPr="003A50E6" w:rsidRDefault="00BD54D7" w:rsidP="00E115EE">
      <w:pPr>
        <w:spacing w:line="259" w:lineRule="auto"/>
        <w:rPr>
          <w:rFonts w:ascii="Calibri" w:hAnsi="Calibri" w:cs="Calibri"/>
          <w:b/>
          <w:sz w:val="32"/>
          <w:szCs w:val="32"/>
          <w:u w:val="single"/>
          <w:lang w:val="nl-BE"/>
        </w:rPr>
      </w:pPr>
      <w:r w:rsidRPr="003A50E6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3E0D1C9" wp14:editId="527C76C5">
            <wp:simplePos x="0" y="0"/>
            <wp:positionH relativeFrom="column">
              <wp:posOffset>4639259</wp:posOffset>
            </wp:positionH>
            <wp:positionV relativeFrom="paragraph">
              <wp:posOffset>-735602</wp:posOffset>
            </wp:positionV>
            <wp:extent cx="1821502" cy="854434"/>
            <wp:effectExtent l="0" t="0" r="7620" b="3175"/>
            <wp:wrapNone/>
            <wp:docPr id="3" name="Afbeelding 3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illustrati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502" cy="854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2C5" w:rsidRPr="003A50E6">
        <w:rPr>
          <w:rFonts w:ascii="Calibri" w:hAnsi="Calibri" w:cs="Calibri"/>
          <w:b/>
          <w:sz w:val="32"/>
          <w:szCs w:val="32"/>
          <w:u w:val="single"/>
          <w:lang w:val="nl-BE"/>
        </w:rPr>
        <w:t xml:space="preserve">Volmacht </w:t>
      </w:r>
      <w:r w:rsidR="006042B0" w:rsidRPr="003A50E6">
        <w:rPr>
          <w:rFonts w:ascii="Calibri" w:hAnsi="Calibri" w:cs="Calibri"/>
          <w:b/>
          <w:sz w:val="32"/>
          <w:szCs w:val="32"/>
          <w:u w:val="single"/>
          <w:lang w:val="nl-BE"/>
        </w:rPr>
        <w:t>sinterklaascomité</w:t>
      </w:r>
    </w:p>
    <w:p w14:paraId="1CF1B5D7" w14:textId="09B16223" w:rsidR="000F217A" w:rsidRPr="00366C12" w:rsidRDefault="000F217A" w:rsidP="003720E9">
      <w:pPr>
        <w:spacing w:after="10"/>
        <w:rPr>
          <w:rFonts w:ascii="Calibri" w:hAnsi="Calibri" w:cs="Calibri"/>
          <w:b/>
          <w:sz w:val="22"/>
          <w:szCs w:val="22"/>
          <w:u w:val="single"/>
          <w:lang w:val="nl-BE"/>
        </w:rPr>
      </w:pPr>
    </w:p>
    <w:p w14:paraId="750E9F12" w14:textId="4F85D1B2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 w:rsidRPr="008F02C5">
        <w:rPr>
          <w:rFonts w:ascii="Calibri" w:hAnsi="Calibri" w:cs="Calibri"/>
          <w:bCs/>
          <w:sz w:val="22"/>
          <w:szCs w:val="22"/>
        </w:rPr>
        <w:t>Ondergetekenden,</w:t>
      </w:r>
    </w:p>
    <w:p w14:paraId="3BC47FCA" w14:textId="7C6729DE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sdt>
      <w:sdtPr>
        <w:rPr>
          <w:rFonts w:ascii="Calibri" w:hAnsi="Calibri" w:cs="Calibri"/>
          <w:bCs/>
          <w:sz w:val="22"/>
          <w:szCs w:val="22"/>
        </w:rPr>
        <w:id w:val="-1590144732"/>
        <w:placeholder>
          <w:docPart w:val="DefaultPlaceholder_-1854013440"/>
        </w:placeholder>
      </w:sdtPr>
      <w:sdtEndPr/>
      <w:sdtContent>
        <w:p w14:paraId="1CBE206A" w14:textId="6B94DE99" w:rsidR="008F02C5" w:rsidRDefault="008F02C5" w:rsidP="003720E9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56088292" w14:textId="00AD1D0B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0C3FEC84" w14:textId="65D8979C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en</w:t>
      </w:r>
    </w:p>
    <w:p w14:paraId="413D2DDD" w14:textId="63154A3B" w:rsidR="008F02C5" w:rsidRDefault="008F02C5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sdt>
      <w:sdtPr>
        <w:rPr>
          <w:rFonts w:ascii="Calibri" w:hAnsi="Calibri" w:cs="Calibri"/>
          <w:bCs/>
          <w:sz w:val="22"/>
          <w:szCs w:val="22"/>
        </w:rPr>
        <w:id w:val="1857382518"/>
        <w:placeholder>
          <w:docPart w:val="42B9902F984F43E9BEC4E88407608B78"/>
        </w:placeholder>
      </w:sdtPr>
      <w:sdtEndPr/>
      <w:sdtContent>
        <w:p w14:paraId="60C38B28" w14:textId="77777777" w:rsidR="008F02C5" w:rsidRDefault="008F02C5" w:rsidP="008F02C5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5D620482" w14:textId="1453E6BD" w:rsidR="008F02C5" w:rsidRDefault="008F02C5" w:rsidP="003720E9">
      <w:pPr>
        <w:spacing w:after="10"/>
        <w:rPr>
          <w:rFonts w:ascii="Calibri" w:hAnsi="Calibri" w:cs="Calibri"/>
          <w:bCs/>
          <w:i/>
          <w:iCs/>
          <w:sz w:val="22"/>
          <w:szCs w:val="22"/>
        </w:rPr>
      </w:pPr>
    </w:p>
    <w:p w14:paraId="1A9A47E5" w14:textId="4E61CA63" w:rsidR="00136888" w:rsidRDefault="003750B2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vertegenwoordigers van het sinterklaascomité</w:t>
      </w:r>
      <w:r w:rsidR="00F809F0">
        <w:rPr>
          <w:rFonts w:ascii="Calibri" w:hAnsi="Calibri" w:cs="Calibri"/>
          <w:bCs/>
          <w:sz w:val="22"/>
          <w:szCs w:val="22"/>
        </w:rPr>
        <w:t xml:space="preserve"> </w:t>
      </w:r>
      <w:r w:rsidR="00136888">
        <w:rPr>
          <w:rFonts w:ascii="Calibri" w:hAnsi="Calibri" w:cs="Calibri"/>
          <w:bCs/>
          <w:sz w:val="22"/>
          <w:szCs w:val="22"/>
        </w:rPr>
        <w:t xml:space="preserve">geven hiermee </w:t>
      </w:r>
      <w:r w:rsidR="00136888" w:rsidRPr="00136888">
        <w:rPr>
          <w:rFonts w:ascii="Calibri" w:hAnsi="Calibri" w:cs="Calibri"/>
          <w:b/>
          <w:sz w:val="22"/>
          <w:szCs w:val="22"/>
        </w:rPr>
        <w:t>volmacht</w:t>
      </w:r>
      <w:r w:rsidR="00136888">
        <w:rPr>
          <w:rFonts w:ascii="Calibri" w:hAnsi="Calibri" w:cs="Calibri"/>
          <w:bCs/>
          <w:sz w:val="22"/>
          <w:szCs w:val="22"/>
        </w:rPr>
        <w:t xml:space="preserve"> aan de heer / mevrouw:</w:t>
      </w:r>
    </w:p>
    <w:sdt>
      <w:sdtPr>
        <w:rPr>
          <w:rFonts w:ascii="Calibri" w:hAnsi="Calibri" w:cs="Calibri"/>
          <w:bCs/>
          <w:sz w:val="22"/>
          <w:szCs w:val="22"/>
        </w:rPr>
        <w:id w:val="1486661355"/>
        <w:placeholder>
          <w:docPart w:val="E52DE3FAC7A940C19B8A010A4D32AE87"/>
        </w:placeholder>
      </w:sdtPr>
      <w:sdtEndPr/>
      <w:sdtContent>
        <w:p w14:paraId="6E9DAA3A" w14:textId="77777777" w:rsidR="00136888" w:rsidRDefault="00136888" w:rsidP="00136888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36D9A959" w14:textId="77777777" w:rsidR="00136888" w:rsidRDefault="00136888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2C45FC24" w14:textId="56824091" w:rsidR="00136888" w:rsidRDefault="00136888" w:rsidP="00136888">
      <w:pPr>
        <w:spacing w:after="10"/>
        <w:rPr>
          <w:rFonts w:ascii="Calibri" w:hAnsi="Calibri" w:cs="Calibri"/>
          <w:bCs/>
          <w:i/>
          <w:iCs/>
          <w:sz w:val="22"/>
          <w:szCs w:val="22"/>
        </w:rPr>
      </w:pPr>
      <w:r>
        <w:rPr>
          <w:rFonts w:ascii="Calibri" w:hAnsi="Calibri" w:cs="Calibri"/>
          <w:bCs/>
          <w:i/>
          <w:iCs/>
          <w:sz w:val="22"/>
          <w:szCs w:val="22"/>
        </w:rPr>
        <w:t>schatbewaarder (penningmeester) van de vereniging</w:t>
      </w:r>
    </w:p>
    <w:p w14:paraId="2A914790" w14:textId="77777777" w:rsidR="00985631" w:rsidRDefault="00985631" w:rsidP="00136888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614297CE" w14:textId="53781BAB" w:rsidR="00136888" w:rsidRDefault="00136888" w:rsidP="00136888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om de subsidie van de gemeente Essen</w:t>
      </w:r>
      <w:r w:rsidR="00985631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 xml:space="preserve">t.b.v. </w:t>
      </w:r>
      <w:sdt>
        <w:sdtPr>
          <w:rPr>
            <w:rFonts w:ascii="Calibri" w:hAnsi="Calibri" w:cs="Calibri"/>
            <w:bCs/>
            <w:sz w:val="22"/>
            <w:szCs w:val="22"/>
          </w:rPr>
          <w:id w:val="-1481382020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>
        <w:rPr>
          <w:rFonts w:ascii="Calibri" w:hAnsi="Calibri" w:cs="Calibri"/>
          <w:bCs/>
          <w:sz w:val="22"/>
          <w:szCs w:val="22"/>
        </w:rPr>
        <w:t xml:space="preserve"> euro </w:t>
      </w:r>
      <w:r>
        <w:rPr>
          <w:rFonts w:ascii="Calibri" w:hAnsi="Calibri" w:cs="Calibri"/>
          <w:bCs/>
          <w:i/>
          <w:iCs/>
          <w:sz w:val="22"/>
          <w:szCs w:val="22"/>
        </w:rPr>
        <w:t>(in te vullen door de jeugddienst)</w:t>
      </w:r>
      <w:r w:rsidR="00985631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985631">
        <w:rPr>
          <w:rFonts w:ascii="Calibri" w:hAnsi="Calibri" w:cs="Calibri"/>
          <w:bCs/>
          <w:sz w:val="22"/>
          <w:szCs w:val="22"/>
        </w:rPr>
        <w:t>in ontvangst te nemen.</w:t>
      </w:r>
    </w:p>
    <w:p w14:paraId="7DF657B8" w14:textId="77777777" w:rsidR="00985631" w:rsidRPr="00985631" w:rsidRDefault="00985631" w:rsidP="00136888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3F52D87" w14:textId="52A54CE2" w:rsidR="00DE5431" w:rsidRDefault="00985631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De subsidie zal worden uitbetaald op het rekeningnummer:</w:t>
      </w:r>
    </w:p>
    <w:p w14:paraId="2470F7D9" w14:textId="6E78D378" w:rsidR="008F02C5" w:rsidRDefault="00200CA9" w:rsidP="003720E9">
      <w:pPr>
        <w:spacing w:after="10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333115440"/>
          <w:placeholder>
            <w:docPart w:val="DefaultPlaceholder_-1854013440"/>
          </w:placeholder>
        </w:sdtPr>
        <w:sdtEndPr/>
        <w:sdtContent>
          <w:r w:rsidR="00985631">
            <w:rPr>
              <w:rFonts w:ascii="Calibri" w:hAnsi="Calibri" w:cs="Calibri"/>
              <w:bCs/>
              <w:sz w:val="22"/>
              <w:szCs w:val="22"/>
            </w:rPr>
            <w:t>BE</w:t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</w:p>
    <w:p w14:paraId="377663E2" w14:textId="53E29B15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3764677F" w14:textId="7285A895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op naam van:</w:t>
      </w:r>
    </w:p>
    <w:sdt>
      <w:sdtPr>
        <w:rPr>
          <w:rFonts w:ascii="Calibri" w:hAnsi="Calibri" w:cs="Calibri"/>
          <w:bCs/>
          <w:sz w:val="22"/>
          <w:szCs w:val="22"/>
        </w:rPr>
        <w:id w:val="1137297844"/>
        <w:placeholder>
          <w:docPart w:val="C43EF8F8D4494D31B1EFA92F5FA325F9"/>
        </w:placeholder>
      </w:sdtPr>
      <w:sdtEndPr/>
      <w:sdtContent>
        <w:p w14:paraId="2B62BC4C" w14:textId="77777777" w:rsidR="00DE5431" w:rsidRDefault="00DE5431" w:rsidP="00DE5431">
          <w:pPr>
            <w:spacing w:after="10"/>
            <w:rPr>
              <w:rFonts w:ascii="Calibri" w:hAnsi="Calibri" w:cs="Calibri"/>
              <w:bCs/>
              <w:sz w:val="22"/>
              <w:szCs w:val="22"/>
            </w:rPr>
          </w:pP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p>
      </w:sdtContent>
    </w:sdt>
    <w:p w14:paraId="1785819B" w14:textId="77C9C769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2F3F884" w14:textId="0FA28A80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Opgemaakt te Essen op,</w:t>
      </w:r>
      <w:sdt>
        <w:sdtPr>
          <w:rPr>
            <w:rFonts w:ascii="Calibri" w:hAnsi="Calibri" w:cs="Calibri"/>
            <w:bCs/>
            <w:sz w:val="22"/>
            <w:szCs w:val="22"/>
          </w:rPr>
          <w:id w:val="-1362815989"/>
          <w:placeholder>
            <w:docPart w:val="DefaultPlaceholder_-1854013440"/>
          </w:placeholder>
        </w:sdtPr>
        <w:sdtEndPr/>
        <w:sdtContent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  <w:r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>
        <w:rPr>
          <w:rFonts w:ascii="Calibri" w:hAnsi="Calibri" w:cs="Calibri"/>
          <w:bCs/>
          <w:sz w:val="22"/>
          <w:szCs w:val="22"/>
        </w:rPr>
        <w:t>(datum)</w:t>
      </w:r>
    </w:p>
    <w:p w14:paraId="69A7FEBB" w14:textId="6CE4288B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07F449D2" w14:textId="41C0B15D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18611FD8" w14:textId="610F59E3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</w:p>
    <w:p w14:paraId="24F8510D" w14:textId="299A6D72" w:rsidR="00DE5431" w:rsidRDefault="008B543D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Vertegenwoordiger</w:t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Vertegenwoordiger</w:t>
      </w:r>
    </w:p>
    <w:p w14:paraId="5144723B" w14:textId="29B6BBF1" w:rsidR="00DE5431" w:rsidRDefault="00DE5431" w:rsidP="003720E9">
      <w:pPr>
        <w:spacing w:after="1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(naam en handtekening)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(naam en handtekening)</w:t>
      </w:r>
    </w:p>
    <w:p w14:paraId="6254C4D2" w14:textId="56D3937B" w:rsidR="00DE5431" w:rsidRPr="008F02C5" w:rsidRDefault="00200CA9" w:rsidP="003720E9">
      <w:pPr>
        <w:spacing w:after="10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-916018502"/>
          <w:placeholder>
            <w:docPart w:val="DefaultPlaceholder_-1854013440"/>
          </w:placeholder>
        </w:sdtPr>
        <w:sdtEndPr/>
        <w:sdtContent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  <w:r w:rsidR="00DE5431">
            <w:rPr>
              <w:rFonts w:ascii="Calibri" w:hAnsi="Calibri" w:cs="Calibri"/>
              <w:bCs/>
              <w:sz w:val="22"/>
              <w:szCs w:val="22"/>
            </w:rPr>
            <w:tab/>
          </w:r>
        </w:sdtContent>
      </w:sdt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  <w:r w:rsidR="00DE5431">
        <w:rPr>
          <w:rFonts w:ascii="Calibri" w:hAnsi="Calibri" w:cs="Calibri"/>
          <w:bCs/>
          <w:sz w:val="22"/>
          <w:szCs w:val="22"/>
        </w:rPr>
        <w:tab/>
      </w:r>
    </w:p>
    <w:sectPr w:rsidR="00DE5431" w:rsidRPr="008F0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655D6" w14:textId="77777777" w:rsidR="00613655" w:rsidRDefault="00613655" w:rsidP="00613655">
      <w:r>
        <w:separator/>
      </w:r>
    </w:p>
  </w:endnote>
  <w:endnote w:type="continuationSeparator" w:id="0">
    <w:p w14:paraId="7B0D0AEE" w14:textId="77777777" w:rsidR="00613655" w:rsidRDefault="00613655" w:rsidP="0061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A4785" w14:textId="77777777" w:rsidR="00613655" w:rsidRDefault="00613655" w:rsidP="00613655">
      <w:r>
        <w:separator/>
      </w:r>
    </w:p>
  </w:footnote>
  <w:footnote w:type="continuationSeparator" w:id="0">
    <w:p w14:paraId="089BDC4D" w14:textId="77777777" w:rsidR="00613655" w:rsidRDefault="00613655" w:rsidP="0061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05218"/>
    <w:multiLevelType w:val="hybridMultilevel"/>
    <w:tmpl w:val="4EE4D68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44BE5"/>
    <w:multiLevelType w:val="hybridMultilevel"/>
    <w:tmpl w:val="CF0207C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728403">
    <w:abstractNumId w:val="1"/>
  </w:num>
  <w:num w:numId="2" w16cid:durableId="772356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9Q+0KT0jBxnnjqjP0VQPDcvbhOVys6KEv+J1TtcD2SIXw0Dh1jwAXgKIGFa4BGe3/WsN9YCFhypMoXtG2LSEqw==" w:salt="eMJ+uZ/IqmXRIjyWKD3J/A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655"/>
    <w:rsid w:val="000013F6"/>
    <w:rsid w:val="00074665"/>
    <w:rsid w:val="000A373F"/>
    <w:rsid w:val="000A7029"/>
    <w:rsid w:val="000E0385"/>
    <w:rsid w:val="000E0B38"/>
    <w:rsid w:val="000F217A"/>
    <w:rsid w:val="00107608"/>
    <w:rsid w:val="00107BBD"/>
    <w:rsid w:val="00136888"/>
    <w:rsid w:val="001675F7"/>
    <w:rsid w:val="00200823"/>
    <w:rsid w:val="00200CA9"/>
    <w:rsid w:val="00213CB8"/>
    <w:rsid w:val="00245BA0"/>
    <w:rsid w:val="0027218F"/>
    <w:rsid w:val="00297114"/>
    <w:rsid w:val="002B6EDF"/>
    <w:rsid w:val="002C4175"/>
    <w:rsid w:val="002F41A2"/>
    <w:rsid w:val="002F4C51"/>
    <w:rsid w:val="003002E8"/>
    <w:rsid w:val="00312B9A"/>
    <w:rsid w:val="00366C12"/>
    <w:rsid w:val="00370910"/>
    <w:rsid w:val="003720E9"/>
    <w:rsid w:val="003750B2"/>
    <w:rsid w:val="003A50E6"/>
    <w:rsid w:val="003C241D"/>
    <w:rsid w:val="003E7CBD"/>
    <w:rsid w:val="00420A45"/>
    <w:rsid w:val="00445D21"/>
    <w:rsid w:val="00457FEF"/>
    <w:rsid w:val="0047525A"/>
    <w:rsid w:val="004F1F74"/>
    <w:rsid w:val="004F67EE"/>
    <w:rsid w:val="00536BAA"/>
    <w:rsid w:val="0053777B"/>
    <w:rsid w:val="0054782B"/>
    <w:rsid w:val="006042B0"/>
    <w:rsid w:val="00612EDB"/>
    <w:rsid w:val="00613655"/>
    <w:rsid w:val="006212C8"/>
    <w:rsid w:val="00646CB6"/>
    <w:rsid w:val="006631C5"/>
    <w:rsid w:val="00667341"/>
    <w:rsid w:val="00672FE2"/>
    <w:rsid w:val="006E6694"/>
    <w:rsid w:val="00705C1A"/>
    <w:rsid w:val="00740F45"/>
    <w:rsid w:val="00762077"/>
    <w:rsid w:val="007644A7"/>
    <w:rsid w:val="007726EB"/>
    <w:rsid w:val="007C58EE"/>
    <w:rsid w:val="007E015A"/>
    <w:rsid w:val="008479F0"/>
    <w:rsid w:val="00850E4D"/>
    <w:rsid w:val="0087026D"/>
    <w:rsid w:val="008B543D"/>
    <w:rsid w:val="008C5D27"/>
    <w:rsid w:val="008F02C5"/>
    <w:rsid w:val="009075EE"/>
    <w:rsid w:val="00914718"/>
    <w:rsid w:val="0092501D"/>
    <w:rsid w:val="0093445B"/>
    <w:rsid w:val="0094138C"/>
    <w:rsid w:val="0096565E"/>
    <w:rsid w:val="00985631"/>
    <w:rsid w:val="009A7E71"/>
    <w:rsid w:val="009B14E2"/>
    <w:rsid w:val="009B2784"/>
    <w:rsid w:val="009B6101"/>
    <w:rsid w:val="009C1F8E"/>
    <w:rsid w:val="00A15E31"/>
    <w:rsid w:val="00A46D05"/>
    <w:rsid w:val="00A67295"/>
    <w:rsid w:val="00A744C6"/>
    <w:rsid w:val="00AA649A"/>
    <w:rsid w:val="00AD2836"/>
    <w:rsid w:val="00AE5A1D"/>
    <w:rsid w:val="00AF0037"/>
    <w:rsid w:val="00B2235D"/>
    <w:rsid w:val="00B316AF"/>
    <w:rsid w:val="00B61255"/>
    <w:rsid w:val="00B62994"/>
    <w:rsid w:val="00B75360"/>
    <w:rsid w:val="00BA0C8A"/>
    <w:rsid w:val="00BD54D7"/>
    <w:rsid w:val="00BF1605"/>
    <w:rsid w:val="00BF7F93"/>
    <w:rsid w:val="00C03F2E"/>
    <w:rsid w:val="00C54426"/>
    <w:rsid w:val="00C5625B"/>
    <w:rsid w:val="00C831D5"/>
    <w:rsid w:val="00CA3512"/>
    <w:rsid w:val="00CA76B3"/>
    <w:rsid w:val="00CE5918"/>
    <w:rsid w:val="00CF2942"/>
    <w:rsid w:val="00D26727"/>
    <w:rsid w:val="00D50A9D"/>
    <w:rsid w:val="00D61F56"/>
    <w:rsid w:val="00DC59EE"/>
    <w:rsid w:val="00DE5431"/>
    <w:rsid w:val="00DF57AB"/>
    <w:rsid w:val="00E07679"/>
    <w:rsid w:val="00E115EE"/>
    <w:rsid w:val="00E11981"/>
    <w:rsid w:val="00E231B2"/>
    <w:rsid w:val="00E72645"/>
    <w:rsid w:val="00E93566"/>
    <w:rsid w:val="00EC20A9"/>
    <w:rsid w:val="00ED32A1"/>
    <w:rsid w:val="00EF6959"/>
    <w:rsid w:val="00F05032"/>
    <w:rsid w:val="00F05B7F"/>
    <w:rsid w:val="00F20C91"/>
    <w:rsid w:val="00F24867"/>
    <w:rsid w:val="00F26ED6"/>
    <w:rsid w:val="00F45702"/>
    <w:rsid w:val="00F67194"/>
    <w:rsid w:val="00F809F0"/>
    <w:rsid w:val="00FA72F7"/>
    <w:rsid w:val="00FB0C0D"/>
    <w:rsid w:val="00FD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66D18C1"/>
  <w15:chartTrackingRefBased/>
  <w15:docId w15:val="{C0A87D48-0630-4F2C-8CFA-2ECA09C2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365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1365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13655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61365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13655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61365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3655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12B9A"/>
    <w:rPr>
      <w:color w:val="808080"/>
    </w:rPr>
  </w:style>
  <w:style w:type="table" w:styleId="Tabelraster">
    <w:name w:val="Table Grid"/>
    <w:basedOn w:val="Standaardtabel"/>
    <w:uiPriority w:val="39"/>
    <w:rsid w:val="00E9356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72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sport@essen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8E58AF-C26E-41A0-9FA7-128EC2176D60}"/>
      </w:docPartPr>
      <w:docPartBody>
        <w:p w:rsidR="005C24E3" w:rsidRDefault="00272BD8"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B9902F984F43E9BEC4E88407608B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1E48FD-0875-4059-BDD4-2C416E85628D}"/>
      </w:docPartPr>
      <w:docPartBody>
        <w:p w:rsidR="005C24E3" w:rsidRDefault="00272BD8" w:rsidP="00272BD8">
          <w:pPr>
            <w:pStyle w:val="42B9902F984F43E9BEC4E88407608B78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43EF8F8D4494D31B1EFA92F5FA325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67957F-81D0-4478-9334-BC83B8154441}"/>
      </w:docPartPr>
      <w:docPartBody>
        <w:p w:rsidR="005C24E3" w:rsidRDefault="00272BD8" w:rsidP="00272BD8">
          <w:pPr>
            <w:pStyle w:val="C43EF8F8D4494D31B1EFA92F5FA325F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264727FD7EA46BF8F1482910A849B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2C666C-9ECE-4C25-A2CD-26FDE4A78F74}"/>
      </w:docPartPr>
      <w:docPartBody>
        <w:p w:rsidR="0072225D" w:rsidRDefault="00F76C62" w:rsidP="00F76C62">
          <w:pPr>
            <w:pStyle w:val="F264727FD7EA46BF8F1482910A849B7D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52DE3FAC7A940C19B8A010A4D32AE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11C449-F6F2-41FF-A598-4DADBECFE493}"/>
      </w:docPartPr>
      <w:docPartBody>
        <w:p w:rsidR="004234A6" w:rsidRDefault="0072225D" w:rsidP="0072225D">
          <w:pPr>
            <w:pStyle w:val="E52DE3FAC7A940C19B8A010A4D32AE87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91568316F104810BEA264B522D0CD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AD5D6C-3093-4DBC-BAF3-3FF19771DF86}"/>
      </w:docPartPr>
      <w:docPartBody>
        <w:p w:rsidR="00E97122" w:rsidRDefault="00D438AD" w:rsidP="00D438AD">
          <w:pPr>
            <w:pStyle w:val="891568316F104810BEA264B522D0CD58"/>
          </w:pPr>
          <w:r w:rsidRPr="0021750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988E565622740E59B95B7AA6DBF05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EE5D21-8E5E-4CA3-8A0B-6EC9C8F441AF}"/>
      </w:docPartPr>
      <w:docPartBody>
        <w:p w:rsidR="00E97122" w:rsidRDefault="00D438AD" w:rsidP="00D438AD">
          <w:pPr>
            <w:pStyle w:val="3988E565622740E59B95B7AA6DBF058C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5D8E5874D1F4AADB4C9DC2ADD7773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857324-8C1A-4DB4-B35E-8856692C49AE}"/>
      </w:docPartPr>
      <w:docPartBody>
        <w:p w:rsidR="00E97122" w:rsidRDefault="00D438AD" w:rsidP="00D438AD">
          <w:pPr>
            <w:pStyle w:val="D5D8E5874D1F4AADB4C9DC2ADD777389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8FDFE00A7F3446298DDA014AFCD5B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3170B6-2680-4DB0-BC16-CCC2C4EA1836}"/>
      </w:docPartPr>
      <w:docPartBody>
        <w:p w:rsidR="00E97122" w:rsidRDefault="00D438AD" w:rsidP="00D438AD">
          <w:pPr>
            <w:pStyle w:val="48FDFE00A7F3446298DDA014AFCD5BF0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51D92DB72F54A7D84D36BB53F6E49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9ADD69-5783-4A6E-A368-598F93E31A2F}"/>
      </w:docPartPr>
      <w:docPartBody>
        <w:p w:rsidR="00E97122" w:rsidRDefault="00D438AD" w:rsidP="00D438AD">
          <w:pPr>
            <w:pStyle w:val="351D92DB72F54A7D84D36BB53F6E49B4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D4F331EFA3849918AE74F9DBF869F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39BC9F-69AA-43A6-951E-52EDDF04D19B}"/>
      </w:docPartPr>
      <w:docPartBody>
        <w:p w:rsidR="00B06AAE" w:rsidRDefault="00B06AAE" w:rsidP="00B06AAE">
          <w:pPr>
            <w:pStyle w:val="AD4F331EFA3849918AE74F9DBF869FFD"/>
          </w:pPr>
          <w:r w:rsidRPr="00990F81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D8"/>
    <w:rsid w:val="00272BD8"/>
    <w:rsid w:val="004234A6"/>
    <w:rsid w:val="005C24E3"/>
    <w:rsid w:val="0072225D"/>
    <w:rsid w:val="00B06AAE"/>
    <w:rsid w:val="00D438AD"/>
    <w:rsid w:val="00E97122"/>
    <w:rsid w:val="00F7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06AAE"/>
    <w:rPr>
      <w:color w:val="808080"/>
    </w:rPr>
  </w:style>
  <w:style w:type="paragraph" w:customStyle="1" w:styleId="42B9902F984F43E9BEC4E88407608B78">
    <w:name w:val="42B9902F984F43E9BEC4E88407608B78"/>
    <w:rsid w:val="00272BD8"/>
  </w:style>
  <w:style w:type="paragraph" w:customStyle="1" w:styleId="C43EF8F8D4494D31B1EFA92F5FA325F9">
    <w:name w:val="C43EF8F8D4494D31B1EFA92F5FA325F9"/>
    <w:rsid w:val="00272BD8"/>
  </w:style>
  <w:style w:type="paragraph" w:customStyle="1" w:styleId="F264727FD7EA46BF8F1482910A849B7D">
    <w:name w:val="F264727FD7EA46BF8F1482910A849B7D"/>
    <w:rsid w:val="00F76C62"/>
  </w:style>
  <w:style w:type="paragraph" w:customStyle="1" w:styleId="E52DE3FAC7A940C19B8A010A4D32AE87">
    <w:name w:val="E52DE3FAC7A940C19B8A010A4D32AE87"/>
    <w:rsid w:val="0072225D"/>
  </w:style>
  <w:style w:type="paragraph" w:customStyle="1" w:styleId="891568316F104810BEA264B522D0CD58">
    <w:name w:val="891568316F104810BEA264B522D0CD58"/>
    <w:rsid w:val="00D438AD"/>
  </w:style>
  <w:style w:type="paragraph" w:customStyle="1" w:styleId="3988E565622740E59B95B7AA6DBF058C">
    <w:name w:val="3988E565622740E59B95B7AA6DBF058C"/>
    <w:rsid w:val="00D438AD"/>
  </w:style>
  <w:style w:type="paragraph" w:customStyle="1" w:styleId="D5D8E5874D1F4AADB4C9DC2ADD777389">
    <w:name w:val="D5D8E5874D1F4AADB4C9DC2ADD777389"/>
    <w:rsid w:val="00D438AD"/>
  </w:style>
  <w:style w:type="paragraph" w:customStyle="1" w:styleId="48FDFE00A7F3446298DDA014AFCD5BF0">
    <w:name w:val="48FDFE00A7F3446298DDA014AFCD5BF0"/>
    <w:rsid w:val="00D438AD"/>
  </w:style>
  <w:style w:type="paragraph" w:customStyle="1" w:styleId="351D92DB72F54A7D84D36BB53F6E49B4">
    <w:name w:val="351D92DB72F54A7D84D36BB53F6E49B4"/>
    <w:rsid w:val="00D438AD"/>
  </w:style>
  <w:style w:type="paragraph" w:customStyle="1" w:styleId="AD4F331EFA3849918AE74F9DBF869FFD">
    <w:name w:val="AD4F331EFA3849918AE74F9DBF869FFD"/>
    <w:rsid w:val="00B06AAE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C7D29-9A88-444A-A4D3-4BA2435FA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Daems</dc:creator>
  <cp:keywords/>
  <dc:description/>
  <cp:lastModifiedBy>Inge Daems</cp:lastModifiedBy>
  <cp:revision>41</cp:revision>
  <dcterms:created xsi:type="dcterms:W3CDTF">2022-09-26T09:55:00Z</dcterms:created>
  <dcterms:modified xsi:type="dcterms:W3CDTF">2023-12-04T09:07:00Z</dcterms:modified>
</cp:coreProperties>
</file>